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9" w:rsidRPr="00B42804" w:rsidRDefault="00DE3D59" w:rsidP="00DE3D59">
      <w:pPr>
        <w:pStyle w:val="Title"/>
        <w:rPr>
          <w:b/>
          <w:sz w:val="18"/>
          <w:szCs w:val="18"/>
        </w:rPr>
      </w:pPr>
      <w:r w:rsidRPr="00B42804">
        <w:rPr>
          <w:b/>
          <w:sz w:val="18"/>
          <w:szCs w:val="18"/>
        </w:rPr>
        <w:t xml:space="preserve">THE NATIONAL RIFLE ASSOCIATION OF INDIA </w:t>
      </w:r>
    </w:p>
    <w:p w:rsidR="00DE3D59" w:rsidRPr="00B42804" w:rsidRDefault="00DE3D59" w:rsidP="00DE3D5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42804">
        <w:rPr>
          <w:rFonts w:ascii="Times New Roman" w:hAnsi="Times New Roman"/>
          <w:b/>
          <w:sz w:val="18"/>
          <w:szCs w:val="18"/>
        </w:rPr>
        <w:t>OFFICIAL NATIONAL RECORD (TILL 66</w:t>
      </w:r>
      <w:r w:rsidRPr="00B42804">
        <w:rPr>
          <w:rFonts w:ascii="Times New Roman" w:hAnsi="Times New Roman"/>
          <w:b/>
          <w:sz w:val="18"/>
          <w:szCs w:val="18"/>
          <w:vertAlign w:val="superscript"/>
        </w:rPr>
        <w:t>TH</w:t>
      </w:r>
      <w:r w:rsidRPr="00B42804">
        <w:rPr>
          <w:rFonts w:ascii="Times New Roman" w:hAnsi="Times New Roman"/>
          <w:b/>
          <w:sz w:val="18"/>
          <w:szCs w:val="18"/>
        </w:rPr>
        <w:t xml:space="preserve"> NATIONAL SHOOTING CHAMPIONSHIP)</w:t>
      </w:r>
    </w:p>
    <w:p w:rsidR="00DE3D59" w:rsidRPr="00B42804" w:rsidRDefault="00DE3D59" w:rsidP="00DE3D59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299"/>
        <w:gridCol w:w="974"/>
        <w:gridCol w:w="812"/>
        <w:gridCol w:w="2714"/>
        <w:gridCol w:w="2338"/>
      </w:tblGrid>
      <w:tr w:rsidR="00DE3D59" w:rsidRPr="00B42804" w:rsidTr="00D30936">
        <w:trPr>
          <w:tblHeader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M.NO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EVENT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SCORE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YEAR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THREE POSITION DEAF MEN (ISSF) NATIONAL CHAMPIONSHIP IND.</w:t>
            </w:r>
          </w:p>
        </w:tc>
        <w:tc>
          <w:tcPr>
            <w:tcW w:w="974" w:type="dxa"/>
            <w:vAlign w:val="center"/>
          </w:tcPr>
          <w:p w:rsidR="00DE3D59" w:rsidRPr="00E474D1" w:rsidRDefault="00937F6F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E474D1">
              <w:rPr>
                <w:rFonts w:ascii="Times New Roman" w:hAnsi="Times New Roman"/>
                <w:sz w:val="18"/>
                <w:szCs w:val="18"/>
                <w:highlight w:val="yellow"/>
              </w:rPr>
              <w:t>580</w:t>
            </w:r>
          </w:p>
        </w:tc>
        <w:tc>
          <w:tcPr>
            <w:tcW w:w="812" w:type="dxa"/>
            <w:vAlign w:val="center"/>
          </w:tcPr>
          <w:p w:rsidR="00DE3D59" w:rsidRPr="00E474D1" w:rsidRDefault="00937F6F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E474D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DE3D59" w:rsidRPr="00E474D1" w:rsidRDefault="00937F6F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74D1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E474D1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E474D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937F6F" w:rsidRPr="00E474D1" w:rsidRDefault="00937F6F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74D1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DE3D59" w:rsidRPr="00E474D1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74D1">
              <w:rPr>
                <w:rFonts w:ascii="Times New Roman" w:hAnsi="Times New Roman"/>
                <w:sz w:val="18"/>
                <w:szCs w:val="18"/>
                <w:highlight w:val="yellow"/>
              </w:rPr>
              <w:t>SHOURYA SAINI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NM-01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CHANGWON KOREA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CAIRO EGYPT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>AISHWARY PRATAP       SINGH TOMAR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-SWAPNIL SURESH KUSALE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NM-02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KERALA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HARSHIT BINJWA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SIDHARTH GAUR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SAMAVIR SINGH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NM-03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VEDANT NITHIN WAGHMARE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NM-04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NIKHIL TANWAR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NM-157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THREE POSITION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DEEPAK KUMAR DUBEY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VET.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515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KERALA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S. VELSHANKAR 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B42804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D002</w:t>
            </w:r>
          </w:p>
        </w:tc>
        <w:tc>
          <w:tcPr>
            <w:tcW w:w="3299" w:type="dxa"/>
            <w:vAlign w:val="center"/>
          </w:tcPr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THREE POSITION DEAF WOMEN (ISSF) NATIONAL CHAMPIONSHIP 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576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MAHIT </w:t>
            </w:r>
            <w:r w:rsidR="00C078F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SANDHU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NW-06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NISCHAL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NW-07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590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SWATI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NISCHAL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590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SWATI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NM-158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THREE POSITION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580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ANJALI MANDAR BHAGWAT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NW10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3 POSITION VET.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PRONE (ISSF) NATIONAL CHAMPIONSHIP DEAF MEN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613.6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SHOURYA SAINI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629.9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CHAIN SINGH</w:t>
            </w:r>
          </w:p>
        </w:tc>
      </w:tr>
      <w:tr w:rsidR="00DE3D59" w:rsidRPr="00B42804" w:rsidTr="00D30936">
        <w:trPr>
          <w:trHeight w:val="370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627.5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SIDHARTHA BABU B K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JR.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626.1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NIKHIL TANWAR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NM014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JR.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626.1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NIKHIL TANWAR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PRONE MEN (ISSF) NATIONAL CHAMPIONSHIP SENIOR MASTER MEN (INDIVIDUAL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607.7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61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KERALA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DR. MANJIT SINGH KANWAR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NM-159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PRONE (ISSF) NATIONAL CHAMPIONSHIP MASTER MEN (INDIVIDUAL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618.7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MORASA KRISHNA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NW016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WOMEN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627.3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>NSCC</w:t>
            </w:r>
            <w:r w:rsidR="00477B37">
              <w:rPr>
                <w:rFonts w:ascii="Times New Roman" w:hAnsi="Times New Roman"/>
                <w:sz w:val="18"/>
                <w:szCs w:val="18"/>
              </w:rPr>
              <w:t>,KERALA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ANJUM MOUDGIL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SIFT KAUR SAMRA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NW017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WOMEN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BANDHVI SINGH (SHF1812200001)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NW018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JR. WOMEN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BANDHVI SINGH (SHF1812200001)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NW019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JR. WOMEN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BANDHVI SINGH (SHF1812200001)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RIFLE PRONE (ISSF) NATIONAL CHAMPIONSHIP MASTER WOMEN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618.6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KUHELI GANGULEE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NW-20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VET. WOMEN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B42804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D004</w:t>
            </w:r>
          </w:p>
        </w:tc>
        <w:tc>
          <w:tcPr>
            <w:tcW w:w="3299" w:type="dxa"/>
            <w:vAlign w:val="center"/>
          </w:tcPr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RIFLE PRONE (ISSF) NATIONAL CHAMPIONSHIP DEAF WOMEN 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617.8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MAHIT SADHU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B42804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D005</w:t>
            </w:r>
          </w:p>
        </w:tc>
        <w:tc>
          <w:tcPr>
            <w:tcW w:w="3299" w:type="dxa"/>
            <w:vAlign w:val="center"/>
          </w:tcPr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RIFLE DEAF MEN (ISSF) NATIONAL CHAMPIONSHIP (INDIVIDUAL &amp; TEAM)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477B3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632.7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DHANUSH SRIKANTH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B42804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NM-21</w:t>
            </w:r>
          </w:p>
        </w:tc>
        <w:tc>
          <w:tcPr>
            <w:tcW w:w="3299" w:type="dxa"/>
            <w:vAlign w:val="center"/>
          </w:tcPr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AIR RIFLE MEN </w:t>
            </w:r>
          </w:p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635.1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ISSF WORLD CUP,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Munich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ARJUN BABUTA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lastRenderedPageBreak/>
              <w:t>NM-22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AIR RIFLE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631.0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RAJPREET SINGH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AIR RIFLE JR.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633.3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ABHINAV SHAW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AIR RIFLE JR. MEN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631.0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RAJPREET SINGH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RIFLE YOUTH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633.3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ABHINAV SHAW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RIFLE VET. 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532.4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THIRUVANANTHAPURAM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JOSEPH ANTONY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NM-27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RIFLE SUB YOUTH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633.3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ABHINAV SHAW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RIFLE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613.0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DEEPAK KUMAR DUBEY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937F6F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D006</w:t>
            </w:r>
          </w:p>
        </w:tc>
        <w:tc>
          <w:tcPr>
            <w:tcW w:w="3299" w:type="dxa"/>
            <w:vAlign w:val="center"/>
          </w:tcPr>
          <w:p w:rsidR="00477B37" w:rsidRPr="00937F6F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10M RIFLE DEAF WOMEN (ISSF) NATIONAL CHAMPIONSHIP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627.7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MAHIT SANDHU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NW-28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 xml:space="preserve">10M AIR RIFLE WOMEN </w:t>
            </w:r>
          </w:p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477B3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634.7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ISSF WORLD CUP INDIA BHOPAL</w:t>
            </w:r>
          </w:p>
        </w:tc>
        <w:tc>
          <w:tcPr>
            <w:tcW w:w="2338" w:type="dxa"/>
            <w:vAlign w:val="center"/>
          </w:tcPr>
          <w:p w:rsidR="00DE3D59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NANCY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NW-29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 xml:space="preserve">10M AIR RIFLE WOMEN </w:t>
            </w:r>
          </w:p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629.6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HRUDYA SHRI KONDUR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NW-30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 xml:space="preserve">10M AIR RIFLE JR. WOMEN </w:t>
            </w:r>
          </w:p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634.7</w:t>
            </w:r>
          </w:p>
        </w:tc>
        <w:tc>
          <w:tcPr>
            <w:tcW w:w="812" w:type="dxa"/>
            <w:vAlign w:val="center"/>
          </w:tcPr>
          <w:p w:rsidR="00DE3D59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DE3D59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ISSF Junior World Championship</w:t>
            </w:r>
          </w:p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Lima, peru</w:t>
            </w:r>
          </w:p>
        </w:tc>
        <w:tc>
          <w:tcPr>
            <w:tcW w:w="2338" w:type="dxa"/>
            <w:vAlign w:val="center"/>
          </w:tcPr>
          <w:p w:rsidR="00DE3D59" w:rsidRPr="00477B37" w:rsidRDefault="00477B37" w:rsidP="00477B3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GAUTAMI BHANOT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NW-31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 xml:space="preserve">10M AIR RIFLE JR. WOMEN </w:t>
            </w:r>
          </w:p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632.5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KERALA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GAUTAMI BHANOT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NW-32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10M AIR RIFLE YOUTH WOMEN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633.3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ISHA ANIL TAKSALE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NW033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10M AIR RIFLE VET.  WOMEN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NW-34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10M AIR RIFLE SUB YOUTH WOMEN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633.3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ISHA ANIL TAKSALE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937F6F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NM-162</w:t>
            </w:r>
          </w:p>
        </w:tc>
        <w:tc>
          <w:tcPr>
            <w:tcW w:w="3299" w:type="dxa"/>
            <w:vAlign w:val="center"/>
          </w:tcPr>
          <w:p w:rsidR="00DE3D59" w:rsidRPr="00937F6F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</w:rPr>
              <w:t>10M RIFLE MASTER WOMEN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620.5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ANJALI MANDAR BHAGWAT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NM035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 BHOPAL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ANISH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NM036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579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ARPIT GOEL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ANKUR GOEL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NM037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ANISH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NM038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JATIN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NM039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SENIOR MASTER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ASHOK PANDIT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RAPID FIRE PISTOL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WAZEER SINGH RATHEE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D008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CENTER FIRE PISTOL DEAF MEN (ISSF) NATIONAL CHAMPIONSHIP INDIVIDUAL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544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ABHINAV DESHWAL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NM-40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CENTRE FIRE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591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2006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MELBOURNE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PUNE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JASPAL RANA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VIJAY KUMAR SM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NM-41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CENTRE FIRE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PUNE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ANHAD JAWANDA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NM-42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CENTRE FIRE PISTOL SENIOR MASTER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ASHOK PANDIT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CENTER FIRE PISTOL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WAZEER SINGH RATHEE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NM-185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CENTRE FIRE PISTOL SUPER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552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ASHOK PANDIT</w:t>
            </w:r>
          </w:p>
        </w:tc>
      </w:tr>
      <w:tr w:rsidR="00477B37" w:rsidRPr="00B42804" w:rsidTr="00D30936">
        <w:tc>
          <w:tcPr>
            <w:tcW w:w="861" w:type="dxa"/>
            <w:vAlign w:val="center"/>
          </w:tcPr>
          <w:p w:rsidR="00477B37" w:rsidRPr="00B42804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D010</w:t>
            </w:r>
          </w:p>
        </w:tc>
        <w:tc>
          <w:tcPr>
            <w:tcW w:w="3299" w:type="dxa"/>
            <w:vAlign w:val="center"/>
          </w:tcPr>
          <w:p w:rsidR="00477B37" w:rsidRPr="00B42804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DEAF WOMEN (ISSF) NATIONAL CHAMPIONSHIP INDIVIDUAL</w:t>
            </w:r>
          </w:p>
        </w:tc>
        <w:tc>
          <w:tcPr>
            <w:tcW w:w="974" w:type="dxa"/>
            <w:vAlign w:val="center"/>
          </w:tcPr>
          <w:p w:rsidR="00477B37" w:rsidRPr="00477B37" w:rsidRDefault="00477B37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571</w:t>
            </w:r>
          </w:p>
        </w:tc>
        <w:tc>
          <w:tcPr>
            <w:tcW w:w="812" w:type="dxa"/>
            <w:vAlign w:val="center"/>
          </w:tcPr>
          <w:p w:rsidR="00477B37" w:rsidRPr="00477B37" w:rsidRDefault="00477B37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477B37" w:rsidRPr="00477B37" w:rsidRDefault="00477B37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477B37" w:rsidRPr="00477B37" w:rsidRDefault="00477B37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77B37">
              <w:rPr>
                <w:rFonts w:ascii="Times New Roman" w:hAnsi="Times New Roman"/>
                <w:sz w:val="18"/>
                <w:szCs w:val="18"/>
                <w:highlight w:val="yellow"/>
              </w:rPr>
              <w:t>PRANJALI PRASHANT DHUMAL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NW-43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ISSF WORLD CUP BAKU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RHYTHAM SANGWAN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NW-44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ANITA DEVI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NW-45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RHYTHM SANGWAN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lastRenderedPageBreak/>
              <w:t>NW-46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576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PUNE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MUSKAN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ARSHDEEP KAUR  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NW-49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PISTOL SENIOR MASTER WOMEN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535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SHEILA KANUNGO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PISTOL MASTER WOMEN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JYOTI SINGH</w:t>
            </w:r>
          </w:p>
        </w:tc>
      </w:tr>
      <w:tr w:rsidR="00911A43" w:rsidRPr="00B42804" w:rsidTr="00D30936">
        <w:tc>
          <w:tcPr>
            <w:tcW w:w="861" w:type="dxa"/>
            <w:vAlign w:val="center"/>
          </w:tcPr>
          <w:p w:rsidR="00911A43" w:rsidRPr="00B42804" w:rsidRDefault="00911A43" w:rsidP="00D30936">
            <w:pPr>
              <w:pStyle w:val="NoSpacing"/>
              <w:jc w:val="center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937F6F">
              <w:rPr>
                <w:rFonts w:ascii="Times New Roman" w:eastAsia="Yu Mincho Light" w:hAnsi="Times New Roman"/>
                <w:sz w:val="18"/>
                <w:szCs w:val="18"/>
                <w:highlight w:val="darkMagenta"/>
              </w:rPr>
              <w:t>DOO9</w:t>
            </w:r>
          </w:p>
        </w:tc>
        <w:tc>
          <w:tcPr>
            <w:tcW w:w="3299" w:type="dxa"/>
            <w:vAlign w:val="center"/>
          </w:tcPr>
          <w:p w:rsidR="00911A43" w:rsidRPr="00B42804" w:rsidRDefault="00911A43" w:rsidP="00D30936">
            <w:pPr>
              <w:pStyle w:val="NoSpacing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MEN PISTOL DEAF MEN NATIONAL CHAMPIONSHIP</w:t>
            </w:r>
          </w:p>
        </w:tc>
        <w:tc>
          <w:tcPr>
            <w:tcW w:w="974" w:type="dxa"/>
            <w:vAlign w:val="center"/>
          </w:tcPr>
          <w:p w:rsidR="00911A43" w:rsidRPr="00C078FB" w:rsidRDefault="00911A43" w:rsidP="00D30936">
            <w:pPr>
              <w:pStyle w:val="NoSpacing"/>
              <w:jc w:val="center"/>
              <w:rPr>
                <w:rFonts w:ascii="Times New Roman" w:eastAsia="Yu Mincho Light" w:hAnsi="Times New Roman"/>
                <w:b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571</w:t>
            </w:r>
          </w:p>
        </w:tc>
        <w:tc>
          <w:tcPr>
            <w:tcW w:w="812" w:type="dxa"/>
            <w:vAlign w:val="center"/>
          </w:tcPr>
          <w:p w:rsidR="00911A43" w:rsidRPr="00C078FB" w:rsidRDefault="00911A43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911A43" w:rsidRPr="00C078FB" w:rsidRDefault="00911A43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C078FB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911A43" w:rsidRPr="00C078FB" w:rsidRDefault="00911A43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911A43" w:rsidRPr="00C078FB" w:rsidRDefault="00911A43" w:rsidP="00D30936">
            <w:pPr>
              <w:pStyle w:val="NoSpacing"/>
              <w:rPr>
                <w:rFonts w:ascii="Times New Roman" w:eastAsia="Yu Mincho Light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ABHINAV DESHWAL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NM047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SPORTS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590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eastAsia="Yu Mincho Light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SHIVA NARWAL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sz w:val="18"/>
                <w:szCs w:val="18"/>
              </w:rPr>
              <w:t>NM048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sz w:val="18"/>
                <w:szCs w:val="18"/>
              </w:rPr>
              <w:t>25M SPORTS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eastAsia="Yu Mincho Light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584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eastAsia="Yu Mincho Light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65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eastAsia="Yu Mincho Light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sz w:val="18"/>
                <w:szCs w:val="18"/>
              </w:rPr>
              <w:t>MUKESH NELAVALLI</w:t>
            </w:r>
          </w:p>
        </w:tc>
      </w:tr>
      <w:tr w:rsidR="00911A43" w:rsidRPr="00B42804" w:rsidTr="00D30936">
        <w:tc>
          <w:tcPr>
            <w:tcW w:w="861" w:type="dxa"/>
            <w:vAlign w:val="center"/>
          </w:tcPr>
          <w:p w:rsidR="00911A43" w:rsidRPr="00B42804" w:rsidRDefault="00911A43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DO11</w:t>
            </w:r>
          </w:p>
        </w:tc>
        <w:tc>
          <w:tcPr>
            <w:tcW w:w="3299" w:type="dxa"/>
            <w:vAlign w:val="center"/>
          </w:tcPr>
          <w:p w:rsidR="00911A43" w:rsidRPr="00B42804" w:rsidRDefault="00911A43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DEAF MEN NATIONAL CHAMPIONSHIP</w:t>
            </w:r>
          </w:p>
        </w:tc>
        <w:tc>
          <w:tcPr>
            <w:tcW w:w="974" w:type="dxa"/>
            <w:vAlign w:val="center"/>
          </w:tcPr>
          <w:p w:rsidR="00911A43" w:rsidRPr="00C078FB" w:rsidRDefault="00911A43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569</w:t>
            </w:r>
          </w:p>
        </w:tc>
        <w:tc>
          <w:tcPr>
            <w:tcW w:w="812" w:type="dxa"/>
            <w:vAlign w:val="center"/>
          </w:tcPr>
          <w:p w:rsidR="00911A43" w:rsidRPr="00C078FB" w:rsidRDefault="00911A43" w:rsidP="00D05957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2714" w:type="dxa"/>
            <w:vAlign w:val="center"/>
          </w:tcPr>
          <w:p w:rsidR="00911A43" w:rsidRPr="00C078FB" w:rsidRDefault="00911A43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Pr="00C078FB">
              <w:rPr>
                <w:rFonts w:ascii="Times New Roman" w:hAnsi="Times New Roman"/>
                <w:sz w:val="18"/>
                <w:szCs w:val="18"/>
                <w:highlight w:val="yellow"/>
                <w:vertAlign w:val="superscript"/>
              </w:rPr>
              <w:t>nd</w:t>
            </w: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Deaf Championship</w:t>
            </w:r>
          </w:p>
          <w:p w:rsidR="00911A43" w:rsidRPr="00C078FB" w:rsidRDefault="00911A43" w:rsidP="00D05957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Hanover Germany</w:t>
            </w:r>
          </w:p>
        </w:tc>
        <w:tc>
          <w:tcPr>
            <w:tcW w:w="2338" w:type="dxa"/>
            <w:vAlign w:val="center"/>
          </w:tcPr>
          <w:p w:rsidR="00911A43" w:rsidRPr="00C078FB" w:rsidRDefault="00911A43" w:rsidP="00D30936">
            <w:pPr>
              <w:pStyle w:val="NoSpacing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78FB">
              <w:rPr>
                <w:rFonts w:ascii="Times New Roman" w:hAnsi="Times New Roman"/>
                <w:sz w:val="18"/>
                <w:szCs w:val="18"/>
                <w:highlight w:val="yellow"/>
              </w:rPr>
              <w:t>ABHINAV DESHWAL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NM-50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COIMBATORE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JASPAL RANA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NM-51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ANKUR GOEL</w:t>
            </w:r>
          </w:p>
        </w:tc>
      </w:tr>
      <w:tr w:rsidR="00DE3D59" w:rsidRPr="00B42804" w:rsidTr="00D30936">
        <w:trPr>
          <w:trHeight w:val="521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NM-52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COIMBATORE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JASPAL RANA</w:t>
            </w:r>
          </w:p>
        </w:tc>
      </w:tr>
      <w:tr w:rsidR="00DE3D59" w:rsidRPr="00B42804" w:rsidTr="00D30936">
        <w:trPr>
          <w:trHeight w:val="449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NM-53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577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SAMEER</w:t>
            </w:r>
          </w:p>
        </w:tc>
      </w:tr>
      <w:tr w:rsidR="00DE3D59" w:rsidRPr="00B42804" w:rsidTr="00D30936">
        <w:trPr>
          <w:trHeight w:val="476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NM054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S.MASTER MEN 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547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547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ASHOK PANDIT 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ASHOK PANDIT </w:t>
            </w:r>
          </w:p>
        </w:tc>
      </w:tr>
      <w:tr w:rsidR="00DE3D59" w:rsidRPr="00B42804" w:rsidTr="00D30936">
        <w:trPr>
          <w:trHeight w:val="476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SUBHASH RANA</w:t>
            </w:r>
          </w:p>
        </w:tc>
      </w:tr>
      <w:tr w:rsidR="00DE3D59" w:rsidRPr="00B42804" w:rsidTr="00D30936">
        <w:trPr>
          <w:trHeight w:val="476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NM-186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25M STANDARD PISTOL SUPER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547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ASHOK PANDIT</w:t>
            </w:r>
          </w:p>
        </w:tc>
      </w:tr>
      <w:tr w:rsidR="00DE3D59" w:rsidRPr="00B42804" w:rsidTr="00D30936">
        <w:trPr>
          <w:trHeight w:val="476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DO12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50M FREE PISTOL DEAF MEN NATIONAL CHAMPIONSHIP 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SHUBHAM VASHIST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NM055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FREE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568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MARIBORE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BOLOGNA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JITU RAI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JITU RAI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NM056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FREE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553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553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 BHOPAL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>AVISHKAAR TOMAR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-ADITYA MALRA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NM057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FREE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564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SAURABH CHAUDHARY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N058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FREE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PUNE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VIPIN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NM-59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FREE PISTOL SENIOR MASTER MEN 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514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ASHOK PANDIT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50M PISTOL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eastAsia="Yu Mincho Light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BABU RAM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D013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AIR PISTOL DEAF MEN NATIONAL CHAMPIONSHIP 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ABHINAV DESHWAL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NM-60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589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EUROPION CHAMPIONSHIP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SAURABH CHAUDHARY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NISHANT RAWAT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NM-61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586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VIVEK</w:t>
            </w:r>
          </w:p>
        </w:tc>
      </w:tr>
      <w:tr w:rsidR="00DE3D59" w:rsidRPr="00B42804" w:rsidTr="00D30936">
        <w:trPr>
          <w:trHeight w:val="442"/>
        </w:trPr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NM062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CAIRO EGYPT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SAGAR DANGI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NM063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JR.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586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VIVEK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NM064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YOUTH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KESHAV CHAUDHARY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NM065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VET.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552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ARUN TEWARI 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NM-66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SUB YOUTH 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583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SHIVA NARWAL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NM-167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PISTOL MASTER MEN (ISSF) NATIONAL CHAMPIONSHIP (INDIVIDUAL)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WAZEER SINGH RATHEE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F6F">
              <w:rPr>
                <w:rFonts w:ascii="Times New Roman" w:hAnsi="Times New Roman"/>
                <w:sz w:val="18"/>
                <w:szCs w:val="18"/>
                <w:highlight w:val="darkMagenta"/>
              </w:rPr>
              <w:t>D014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10M PISTOL DEAF WOMEN NATIONAL CHAMPIONSHIP 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567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PRANJALI PRASHANT DHUMAL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NW067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588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NEPAL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ANNURAJ SINGH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MANU BHAKER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NW068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580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SURBHI RAO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lastRenderedPageBreak/>
              <w:t>NW069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588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RD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MANU BHAKER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NW070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JR.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CIVILIAN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577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65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 BHOPAL 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SANSKRITI BANA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NW071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YOUTH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582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64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 NEW DELHI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ESHA SINGH</w:t>
            </w:r>
          </w:p>
        </w:tc>
      </w:tr>
      <w:tr w:rsidR="00DE3D59" w:rsidRPr="00B42804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NW-72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VET.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NATIONAL CHAMPIONSHIP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539</w:t>
            </w:r>
          </w:p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B42804">
              <w:rPr>
                <w:rFonts w:ascii="Times New Roman" w:hAnsi="Times New Roman"/>
                <w:b/>
                <w:sz w:val="18"/>
                <w:szCs w:val="18"/>
              </w:rPr>
              <w:t>SHEILA KANUNGO</w:t>
            </w:r>
          </w:p>
        </w:tc>
      </w:tr>
      <w:tr w:rsidR="00DE3D59" w:rsidRPr="0060262B" w:rsidTr="00D30936">
        <w:tc>
          <w:tcPr>
            <w:tcW w:w="861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NW-73</w:t>
            </w:r>
          </w:p>
        </w:tc>
        <w:tc>
          <w:tcPr>
            <w:tcW w:w="3299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10M AIR PISTOL SUB YOUTH WOMEN</w:t>
            </w:r>
          </w:p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 xml:space="preserve">NATIONAL CHAMPIONSHIP </w:t>
            </w:r>
          </w:p>
        </w:tc>
        <w:tc>
          <w:tcPr>
            <w:tcW w:w="974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812" w:type="dxa"/>
            <w:vAlign w:val="center"/>
          </w:tcPr>
          <w:p w:rsidR="00DE3D59" w:rsidRPr="00B42804" w:rsidRDefault="00DE3D59" w:rsidP="00D3093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714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66</w:t>
            </w:r>
            <w:r w:rsidRPr="00B4280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B42804">
              <w:rPr>
                <w:rFonts w:ascii="Times New Roman" w:hAnsi="Times New Roman"/>
                <w:sz w:val="18"/>
                <w:szCs w:val="18"/>
              </w:rPr>
              <w:t xml:space="preserve"> NSCC, BHOPAL</w:t>
            </w:r>
          </w:p>
        </w:tc>
        <w:tc>
          <w:tcPr>
            <w:tcW w:w="2338" w:type="dxa"/>
            <w:vAlign w:val="center"/>
          </w:tcPr>
          <w:p w:rsidR="00DE3D59" w:rsidRPr="00B42804" w:rsidRDefault="00DE3D59" w:rsidP="00D30936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42804">
              <w:rPr>
                <w:rFonts w:ascii="Times New Roman" w:hAnsi="Times New Roman"/>
                <w:sz w:val="18"/>
                <w:szCs w:val="18"/>
              </w:rPr>
              <w:t>ANTRA DAWN</w:t>
            </w:r>
          </w:p>
        </w:tc>
      </w:tr>
    </w:tbl>
    <w:p w:rsidR="00DE3D59" w:rsidRPr="0060262B" w:rsidRDefault="00DE3D59" w:rsidP="00DE3D59">
      <w:pPr>
        <w:pStyle w:val="NoSpacing"/>
        <w:rPr>
          <w:rFonts w:ascii="Times New Roman" w:hAnsi="Times New Roman"/>
          <w:sz w:val="18"/>
          <w:szCs w:val="18"/>
        </w:rPr>
      </w:pP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</w:p>
    <w:p w:rsidR="00DE3D59" w:rsidRPr="0060262B" w:rsidRDefault="00DE3D59" w:rsidP="00DE3D59">
      <w:pPr>
        <w:pStyle w:val="NoSpacing"/>
        <w:rPr>
          <w:rFonts w:ascii="Times New Roman" w:hAnsi="Times New Roman"/>
          <w:sz w:val="18"/>
          <w:szCs w:val="18"/>
        </w:rPr>
      </w:pPr>
    </w:p>
    <w:p w:rsidR="00DE3D59" w:rsidRPr="0060262B" w:rsidRDefault="00DE3D59" w:rsidP="00DE3D59">
      <w:pPr>
        <w:pStyle w:val="NoSpacing"/>
        <w:rPr>
          <w:rFonts w:ascii="Times New Roman" w:hAnsi="Times New Roman"/>
          <w:sz w:val="18"/>
          <w:szCs w:val="18"/>
        </w:rPr>
      </w:pP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  <w:r w:rsidRPr="0060262B">
        <w:rPr>
          <w:rFonts w:ascii="Times New Roman" w:hAnsi="Times New Roman"/>
          <w:sz w:val="18"/>
          <w:szCs w:val="18"/>
        </w:rPr>
        <w:tab/>
      </w:r>
    </w:p>
    <w:p w:rsidR="00DE3D59" w:rsidRPr="0060262B" w:rsidRDefault="00DE3D59" w:rsidP="00DE3D59">
      <w:pPr>
        <w:rPr>
          <w:rFonts w:ascii="Times New Roman" w:hAnsi="Times New Roman"/>
          <w:sz w:val="18"/>
          <w:szCs w:val="18"/>
        </w:rPr>
      </w:pPr>
    </w:p>
    <w:p w:rsidR="00E112E8" w:rsidRDefault="00E112E8"/>
    <w:sectPr w:rsidR="00E112E8" w:rsidSect="002712AC">
      <w:headerReference w:type="even" r:id="rId7"/>
      <w:headerReference w:type="default" r:id="rId8"/>
      <w:headerReference w:type="first" r:id="rId9"/>
      <w:pgSz w:w="11909" w:h="16834" w:code="9"/>
      <w:pgMar w:top="360" w:right="403" w:bottom="630" w:left="562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87" w:rsidRDefault="00826B87" w:rsidP="00791D0E">
      <w:pPr>
        <w:spacing w:after="0" w:line="240" w:lineRule="auto"/>
      </w:pPr>
      <w:r>
        <w:separator/>
      </w:r>
    </w:p>
  </w:endnote>
  <w:endnote w:type="continuationSeparator" w:id="1">
    <w:p w:rsidR="00826B87" w:rsidRDefault="00826B87" w:rsidP="0079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87" w:rsidRDefault="00826B87" w:rsidP="00791D0E">
      <w:pPr>
        <w:spacing w:after="0" w:line="240" w:lineRule="auto"/>
      </w:pPr>
      <w:r>
        <w:separator/>
      </w:r>
    </w:p>
  </w:footnote>
  <w:footnote w:type="continuationSeparator" w:id="1">
    <w:p w:rsidR="00826B87" w:rsidRDefault="00826B87" w:rsidP="0079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04" w:rsidRDefault="00BB68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6413" o:spid="_x0000_s1026" type="#_x0000_t75" style="position:absolute;margin-left:0;margin-top:0;width:547.05pt;height:510.6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04" w:rsidRPr="00E15DE7" w:rsidRDefault="00BB68EB">
    <w:pPr>
      <w:pStyle w:val="Header"/>
      <w:rPr>
        <w:sz w:val="2"/>
      </w:rPr>
    </w:pPr>
    <w:r w:rsidRPr="00BB68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6414" o:spid="_x0000_s1027" type="#_x0000_t75" style="position:absolute;margin-left:0;margin-top:0;width:547.05pt;height:510.6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04" w:rsidRDefault="00BB68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6412" o:spid="_x0000_s1025" type="#_x0000_t75" style="position:absolute;margin-left:0;margin-top:0;width:547.05pt;height:510.6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979"/>
    <w:multiLevelType w:val="hybridMultilevel"/>
    <w:tmpl w:val="16040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6B1"/>
    <w:multiLevelType w:val="hybridMultilevel"/>
    <w:tmpl w:val="444A2312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73CD8"/>
    <w:multiLevelType w:val="hybridMultilevel"/>
    <w:tmpl w:val="578E6748"/>
    <w:lvl w:ilvl="0" w:tplc="22E040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13731"/>
    <w:multiLevelType w:val="hybridMultilevel"/>
    <w:tmpl w:val="B4B4D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7C3"/>
    <w:multiLevelType w:val="hybridMultilevel"/>
    <w:tmpl w:val="550C48CC"/>
    <w:lvl w:ilvl="0" w:tplc="E5B84B2C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5EE4955"/>
    <w:multiLevelType w:val="hybridMultilevel"/>
    <w:tmpl w:val="AE78C5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3D59"/>
    <w:rsid w:val="002712AC"/>
    <w:rsid w:val="00477B37"/>
    <w:rsid w:val="00791D0E"/>
    <w:rsid w:val="00826B87"/>
    <w:rsid w:val="00911A43"/>
    <w:rsid w:val="00937F6F"/>
    <w:rsid w:val="00BB68EB"/>
    <w:rsid w:val="00C078FB"/>
    <w:rsid w:val="00DA1C22"/>
    <w:rsid w:val="00DE3D59"/>
    <w:rsid w:val="00E112E8"/>
    <w:rsid w:val="00E4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59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E3D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E3D59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D5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E3D59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3D5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3D59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DE3D5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E3D59"/>
    <w:pPr>
      <w:ind w:left="720"/>
      <w:contextualSpacing/>
    </w:pPr>
  </w:style>
  <w:style w:type="table" w:styleId="TableGrid">
    <w:name w:val="Table Grid"/>
    <w:basedOn w:val="TableNormal"/>
    <w:uiPriority w:val="59"/>
    <w:rsid w:val="00DE3D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E3D5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DE3D5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E3D59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E3D59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DE3D59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E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D5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3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D5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</dc:creator>
  <cp:lastModifiedBy>Anju</cp:lastModifiedBy>
  <cp:revision>8</cp:revision>
  <dcterms:created xsi:type="dcterms:W3CDTF">2025-02-11T09:23:00Z</dcterms:created>
  <dcterms:modified xsi:type="dcterms:W3CDTF">2025-02-11T10:48:00Z</dcterms:modified>
</cp:coreProperties>
</file>