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95" w:rsidRDefault="006A4795" w:rsidP="006A47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4795" w:rsidRDefault="006A4795" w:rsidP="006A47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4795" w:rsidRPr="006A4795" w:rsidRDefault="009D0BA3" w:rsidP="006A47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TENTA</w:t>
      </w:r>
      <w:r w:rsidR="0001715D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IVE </w:t>
      </w:r>
      <w:r w:rsidR="006A4795" w:rsidRPr="006A4795">
        <w:rPr>
          <w:rFonts w:ascii="Times New Roman" w:hAnsi="Times New Roman" w:cs="Times New Roman"/>
          <w:b/>
          <w:sz w:val="28"/>
          <w:szCs w:val="28"/>
          <w:u w:val="single"/>
        </w:rPr>
        <w:t>SCHEDULE</w:t>
      </w:r>
    </w:p>
    <w:p w:rsidR="00703D86" w:rsidRPr="007E7E47" w:rsidRDefault="00794D39" w:rsidP="006A4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E47">
        <w:rPr>
          <w:rFonts w:ascii="Times New Roman" w:hAnsi="Times New Roman" w:cs="Times New Roman"/>
          <w:b/>
          <w:sz w:val="28"/>
          <w:szCs w:val="28"/>
        </w:rPr>
        <w:t>3</w:t>
      </w:r>
      <w:r w:rsidRPr="007E7E47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Pr="007E7E47">
        <w:rPr>
          <w:rFonts w:ascii="Times New Roman" w:hAnsi="Times New Roman" w:cs="Times New Roman"/>
          <w:b/>
          <w:sz w:val="28"/>
          <w:szCs w:val="28"/>
        </w:rPr>
        <w:t xml:space="preserve"> AND 4</w:t>
      </w:r>
      <w:r w:rsidRPr="007E7E4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7E7E47">
        <w:rPr>
          <w:rFonts w:ascii="Times New Roman" w:hAnsi="Times New Roman" w:cs="Times New Roman"/>
          <w:b/>
          <w:sz w:val="28"/>
          <w:szCs w:val="28"/>
        </w:rPr>
        <w:t xml:space="preserve"> SELECTION TRIALS AT </w:t>
      </w:r>
      <w:r w:rsidR="007E7E47">
        <w:rPr>
          <w:rFonts w:ascii="Times New Roman" w:hAnsi="Times New Roman" w:cs="Times New Roman"/>
          <w:b/>
          <w:sz w:val="28"/>
          <w:szCs w:val="28"/>
        </w:rPr>
        <w:t xml:space="preserve">DR. KARNI SINGH SHOOTING RANGES, NEW DELHI </w:t>
      </w:r>
      <w:r w:rsidRPr="007E7E47">
        <w:rPr>
          <w:rFonts w:ascii="Times New Roman" w:hAnsi="Times New Roman" w:cs="Times New Roman"/>
          <w:b/>
          <w:sz w:val="28"/>
          <w:szCs w:val="28"/>
        </w:rPr>
        <w:t>FROM</w:t>
      </w:r>
      <w:r w:rsidR="007E7E47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7E7E47" w:rsidRPr="007E7E4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7E7E47">
        <w:rPr>
          <w:rFonts w:ascii="Times New Roman" w:hAnsi="Times New Roman" w:cs="Times New Roman"/>
          <w:b/>
          <w:sz w:val="28"/>
          <w:szCs w:val="28"/>
        </w:rPr>
        <w:t xml:space="preserve">  TO 18</w:t>
      </w:r>
      <w:r w:rsidR="007E7E47" w:rsidRPr="007E7E4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7E7E47">
        <w:rPr>
          <w:rFonts w:ascii="Times New Roman" w:hAnsi="Times New Roman" w:cs="Times New Roman"/>
          <w:b/>
          <w:sz w:val="28"/>
          <w:szCs w:val="28"/>
        </w:rPr>
        <w:t xml:space="preserve"> APRIL 2018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94D39" w:rsidRPr="00CC7FEF" w:rsidTr="00794D39">
        <w:tc>
          <w:tcPr>
            <w:tcW w:w="2394" w:type="dxa"/>
          </w:tcPr>
          <w:p w:rsidR="00794D39" w:rsidRPr="00CC7FEF" w:rsidRDefault="00794D39" w:rsidP="006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2394" w:type="dxa"/>
          </w:tcPr>
          <w:p w:rsidR="00794D39" w:rsidRPr="00CC7FEF" w:rsidRDefault="00794D39" w:rsidP="00643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b/>
                <w:sz w:val="28"/>
                <w:szCs w:val="28"/>
              </w:rPr>
              <w:t>10M</w:t>
            </w:r>
          </w:p>
        </w:tc>
        <w:tc>
          <w:tcPr>
            <w:tcW w:w="2394" w:type="dxa"/>
          </w:tcPr>
          <w:p w:rsidR="00794D39" w:rsidRPr="00CC7FEF" w:rsidRDefault="00794D39" w:rsidP="006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b/>
                <w:sz w:val="28"/>
                <w:szCs w:val="28"/>
              </w:rPr>
              <w:t>25M</w:t>
            </w:r>
          </w:p>
        </w:tc>
        <w:tc>
          <w:tcPr>
            <w:tcW w:w="2394" w:type="dxa"/>
          </w:tcPr>
          <w:p w:rsidR="00794D39" w:rsidRPr="00CC7FEF" w:rsidRDefault="00794D39" w:rsidP="006A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b/>
                <w:sz w:val="28"/>
                <w:szCs w:val="28"/>
              </w:rPr>
              <w:t>50M</w:t>
            </w:r>
          </w:p>
        </w:tc>
      </w:tr>
      <w:tr w:rsidR="00794D39" w:rsidRPr="00CC7FEF" w:rsidTr="00794D39">
        <w:tc>
          <w:tcPr>
            <w:tcW w:w="2394" w:type="dxa"/>
          </w:tcPr>
          <w:p w:rsidR="00794D39" w:rsidRPr="00CC7FEF" w:rsidRDefault="009D0BA3" w:rsidP="009D0B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April </w:t>
            </w:r>
            <w:r w:rsidR="00794D39" w:rsidRPr="00CC7F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4" w:type="dxa"/>
          </w:tcPr>
          <w:p w:rsidR="00794D39" w:rsidRPr="00CC7FEF" w:rsidRDefault="00794174" w:rsidP="0064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TRAINING</w:t>
            </w:r>
          </w:p>
        </w:tc>
        <w:tc>
          <w:tcPr>
            <w:tcW w:w="2394" w:type="dxa"/>
          </w:tcPr>
          <w:p w:rsidR="00794D39" w:rsidRPr="00CC7FEF" w:rsidRDefault="00794D39" w:rsidP="006A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4" w:type="dxa"/>
          </w:tcPr>
          <w:p w:rsidR="00794D39" w:rsidRPr="00CC7FEF" w:rsidRDefault="00794D39" w:rsidP="006A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4D39" w:rsidRPr="00CC7FEF" w:rsidTr="00794D39">
        <w:tc>
          <w:tcPr>
            <w:tcW w:w="2394" w:type="dxa"/>
          </w:tcPr>
          <w:p w:rsidR="00794D39" w:rsidRPr="00CC7FEF" w:rsidRDefault="009D0BA3" w:rsidP="009D0B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4" w:type="dxa"/>
          </w:tcPr>
          <w:p w:rsidR="00794D39" w:rsidRPr="00CC7FEF" w:rsidRDefault="00794D39" w:rsidP="0064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sz w:val="28"/>
                <w:szCs w:val="28"/>
              </w:rPr>
              <w:t>APM-1</w:t>
            </w:r>
          </w:p>
        </w:tc>
        <w:tc>
          <w:tcPr>
            <w:tcW w:w="2394" w:type="dxa"/>
          </w:tcPr>
          <w:p w:rsidR="00794D39" w:rsidRPr="00CC7FEF" w:rsidRDefault="00794D39" w:rsidP="006A4795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4" w:type="dxa"/>
          </w:tcPr>
          <w:p w:rsidR="00794D39" w:rsidRPr="00CC7FEF" w:rsidRDefault="00794D39" w:rsidP="006A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4D39" w:rsidRPr="00CC7FEF" w:rsidTr="00794D39">
        <w:tc>
          <w:tcPr>
            <w:tcW w:w="2394" w:type="dxa"/>
          </w:tcPr>
          <w:p w:rsidR="00794D39" w:rsidRPr="00CC7FEF" w:rsidRDefault="00794D39" w:rsidP="009D0B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4" w:type="dxa"/>
          </w:tcPr>
          <w:p w:rsidR="00794D39" w:rsidRPr="00CC7FEF" w:rsidRDefault="00794D39" w:rsidP="0064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sz w:val="28"/>
                <w:szCs w:val="28"/>
              </w:rPr>
              <w:t>APM/W-1</w:t>
            </w:r>
          </w:p>
        </w:tc>
        <w:tc>
          <w:tcPr>
            <w:tcW w:w="2394" w:type="dxa"/>
          </w:tcPr>
          <w:p w:rsidR="00794D39" w:rsidRPr="00CC7FEF" w:rsidRDefault="00794174" w:rsidP="006A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TRAINING</w:t>
            </w:r>
          </w:p>
        </w:tc>
        <w:tc>
          <w:tcPr>
            <w:tcW w:w="2394" w:type="dxa"/>
          </w:tcPr>
          <w:p w:rsidR="00794D39" w:rsidRPr="00CC7FEF" w:rsidRDefault="00794174" w:rsidP="006A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TRAINING</w:t>
            </w:r>
          </w:p>
        </w:tc>
      </w:tr>
      <w:tr w:rsidR="00794D39" w:rsidRPr="00CC7FEF" w:rsidTr="00794D39">
        <w:tc>
          <w:tcPr>
            <w:tcW w:w="2394" w:type="dxa"/>
          </w:tcPr>
          <w:p w:rsidR="00794D39" w:rsidRPr="00CC7FEF" w:rsidRDefault="00794D39" w:rsidP="009D0B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4" w:type="dxa"/>
          </w:tcPr>
          <w:p w:rsidR="00794D39" w:rsidRPr="00CC7FEF" w:rsidRDefault="00794D39" w:rsidP="0064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sz w:val="28"/>
                <w:szCs w:val="28"/>
              </w:rPr>
              <w:t>APW-1</w:t>
            </w:r>
          </w:p>
        </w:tc>
        <w:tc>
          <w:tcPr>
            <w:tcW w:w="2394" w:type="dxa"/>
          </w:tcPr>
          <w:p w:rsidR="00794D39" w:rsidRPr="00CC7FEF" w:rsidRDefault="00794D39" w:rsidP="006A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sz w:val="28"/>
                <w:szCs w:val="28"/>
              </w:rPr>
              <w:t>SPJM-1</w:t>
            </w:r>
          </w:p>
        </w:tc>
        <w:tc>
          <w:tcPr>
            <w:tcW w:w="2394" w:type="dxa"/>
          </w:tcPr>
          <w:p w:rsidR="00794D39" w:rsidRPr="00CC7FEF" w:rsidRDefault="00794D39" w:rsidP="006A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sz w:val="28"/>
                <w:szCs w:val="28"/>
              </w:rPr>
              <w:t>3PM-1</w:t>
            </w:r>
          </w:p>
        </w:tc>
      </w:tr>
      <w:tr w:rsidR="00794D39" w:rsidRPr="00CC7FEF" w:rsidTr="00794D39">
        <w:tc>
          <w:tcPr>
            <w:tcW w:w="2394" w:type="dxa"/>
          </w:tcPr>
          <w:p w:rsidR="00794D39" w:rsidRPr="00CC7FEF" w:rsidRDefault="00794D39" w:rsidP="009D0B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4" w:type="dxa"/>
          </w:tcPr>
          <w:p w:rsidR="00794D39" w:rsidRPr="00CC7FEF" w:rsidRDefault="00794D39" w:rsidP="0064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sz w:val="28"/>
                <w:szCs w:val="28"/>
              </w:rPr>
              <w:t>APM-2</w:t>
            </w:r>
          </w:p>
        </w:tc>
        <w:tc>
          <w:tcPr>
            <w:tcW w:w="2394" w:type="dxa"/>
          </w:tcPr>
          <w:p w:rsidR="00794D39" w:rsidRPr="00CC7FEF" w:rsidRDefault="00794D39" w:rsidP="006A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sz w:val="28"/>
                <w:szCs w:val="28"/>
              </w:rPr>
              <w:t>SPJM-2</w:t>
            </w:r>
          </w:p>
        </w:tc>
        <w:tc>
          <w:tcPr>
            <w:tcW w:w="2394" w:type="dxa"/>
          </w:tcPr>
          <w:p w:rsidR="00794D39" w:rsidRPr="00CC7FEF" w:rsidRDefault="00794D39" w:rsidP="006A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sz w:val="28"/>
                <w:szCs w:val="28"/>
              </w:rPr>
              <w:t>3PM-2</w:t>
            </w:r>
          </w:p>
        </w:tc>
      </w:tr>
      <w:tr w:rsidR="00794D39" w:rsidRPr="00CC7FEF" w:rsidTr="00794D39">
        <w:tc>
          <w:tcPr>
            <w:tcW w:w="2394" w:type="dxa"/>
          </w:tcPr>
          <w:p w:rsidR="00794D39" w:rsidRPr="00CC7FEF" w:rsidRDefault="00794D39" w:rsidP="009D0B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4" w:type="dxa"/>
          </w:tcPr>
          <w:p w:rsidR="00794D39" w:rsidRPr="00CC7FEF" w:rsidRDefault="00794D39" w:rsidP="0064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sz w:val="28"/>
                <w:szCs w:val="28"/>
              </w:rPr>
              <w:t>APM/W-2</w:t>
            </w:r>
          </w:p>
        </w:tc>
        <w:tc>
          <w:tcPr>
            <w:tcW w:w="2394" w:type="dxa"/>
          </w:tcPr>
          <w:p w:rsidR="00794D39" w:rsidRPr="00CC7FEF" w:rsidRDefault="00794D39" w:rsidP="006A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sz w:val="28"/>
                <w:szCs w:val="28"/>
              </w:rPr>
              <w:t>STD-1</w:t>
            </w:r>
          </w:p>
        </w:tc>
        <w:tc>
          <w:tcPr>
            <w:tcW w:w="2394" w:type="dxa"/>
          </w:tcPr>
          <w:p w:rsidR="00794D39" w:rsidRPr="00CC7FEF" w:rsidRDefault="00794D39" w:rsidP="006A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sz w:val="28"/>
                <w:szCs w:val="28"/>
              </w:rPr>
              <w:t>PRONE M/W-1</w:t>
            </w:r>
          </w:p>
        </w:tc>
      </w:tr>
      <w:tr w:rsidR="00794D39" w:rsidRPr="00CC7FEF" w:rsidTr="00794D39">
        <w:tc>
          <w:tcPr>
            <w:tcW w:w="2394" w:type="dxa"/>
          </w:tcPr>
          <w:p w:rsidR="00794D39" w:rsidRPr="00CC7FEF" w:rsidRDefault="00794D39" w:rsidP="009D0B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4" w:type="dxa"/>
          </w:tcPr>
          <w:p w:rsidR="00794D39" w:rsidRPr="00CC7FEF" w:rsidRDefault="00794D39" w:rsidP="0064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sz w:val="28"/>
                <w:szCs w:val="28"/>
              </w:rPr>
              <w:t>APW-2</w:t>
            </w:r>
          </w:p>
        </w:tc>
        <w:tc>
          <w:tcPr>
            <w:tcW w:w="2394" w:type="dxa"/>
          </w:tcPr>
          <w:p w:rsidR="00794D39" w:rsidRPr="00CC7FEF" w:rsidRDefault="00794D39" w:rsidP="006A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sz w:val="28"/>
                <w:szCs w:val="28"/>
              </w:rPr>
              <w:t>STD-2</w:t>
            </w:r>
          </w:p>
        </w:tc>
        <w:tc>
          <w:tcPr>
            <w:tcW w:w="2394" w:type="dxa"/>
          </w:tcPr>
          <w:p w:rsidR="00794D39" w:rsidRPr="00CC7FEF" w:rsidRDefault="00794D39" w:rsidP="006A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sz w:val="28"/>
                <w:szCs w:val="28"/>
              </w:rPr>
              <w:t>PRONE M/W-2</w:t>
            </w:r>
          </w:p>
        </w:tc>
      </w:tr>
      <w:tr w:rsidR="00794D39" w:rsidRPr="00CC7FEF" w:rsidTr="00794D39">
        <w:tc>
          <w:tcPr>
            <w:tcW w:w="2394" w:type="dxa"/>
          </w:tcPr>
          <w:p w:rsidR="00794D39" w:rsidRPr="00CC7FEF" w:rsidRDefault="00794D39" w:rsidP="009D0B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4" w:type="dxa"/>
          </w:tcPr>
          <w:p w:rsidR="00794D39" w:rsidRPr="00CC7FEF" w:rsidRDefault="00794174" w:rsidP="0064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TRAINING</w:t>
            </w:r>
          </w:p>
        </w:tc>
        <w:tc>
          <w:tcPr>
            <w:tcW w:w="2394" w:type="dxa"/>
          </w:tcPr>
          <w:p w:rsidR="00794D39" w:rsidRPr="00CC7FEF" w:rsidRDefault="00794D39" w:rsidP="006A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sz w:val="28"/>
                <w:szCs w:val="28"/>
              </w:rPr>
              <w:t>SPW-1</w:t>
            </w:r>
          </w:p>
        </w:tc>
        <w:tc>
          <w:tcPr>
            <w:tcW w:w="2394" w:type="dxa"/>
          </w:tcPr>
          <w:p w:rsidR="00794D39" w:rsidRPr="00CC7FEF" w:rsidRDefault="00794D39" w:rsidP="006A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sz w:val="28"/>
                <w:szCs w:val="28"/>
              </w:rPr>
              <w:t>3PW-1</w:t>
            </w:r>
          </w:p>
        </w:tc>
      </w:tr>
      <w:tr w:rsidR="00794D39" w:rsidRPr="00CC7FEF" w:rsidTr="00794D39">
        <w:tc>
          <w:tcPr>
            <w:tcW w:w="2394" w:type="dxa"/>
          </w:tcPr>
          <w:p w:rsidR="00794D39" w:rsidRPr="00CC7FEF" w:rsidRDefault="00794D39" w:rsidP="009D0B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4" w:type="dxa"/>
          </w:tcPr>
          <w:p w:rsidR="00794D39" w:rsidRPr="00CC7FEF" w:rsidRDefault="00794D39" w:rsidP="00643AF7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sz w:val="28"/>
                <w:szCs w:val="28"/>
              </w:rPr>
              <w:t>ARM-1</w:t>
            </w:r>
          </w:p>
        </w:tc>
        <w:tc>
          <w:tcPr>
            <w:tcW w:w="2394" w:type="dxa"/>
          </w:tcPr>
          <w:p w:rsidR="00794D39" w:rsidRPr="00CC7FEF" w:rsidRDefault="00794D39" w:rsidP="006A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sz w:val="28"/>
                <w:szCs w:val="28"/>
              </w:rPr>
              <w:t>SPW-2</w:t>
            </w:r>
          </w:p>
        </w:tc>
        <w:tc>
          <w:tcPr>
            <w:tcW w:w="2394" w:type="dxa"/>
          </w:tcPr>
          <w:p w:rsidR="00794D39" w:rsidRPr="00CC7FEF" w:rsidRDefault="00794D39" w:rsidP="006A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sz w:val="28"/>
                <w:szCs w:val="28"/>
              </w:rPr>
              <w:t>3PW-2</w:t>
            </w:r>
          </w:p>
        </w:tc>
      </w:tr>
      <w:tr w:rsidR="00794D39" w:rsidRPr="00CC7FEF" w:rsidTr="00794D39">
        <w:tc>
          <w:tcPr>
            <w:tcW w:w="2394" w:type="dxa"/>
          </w:tcPr>
          <w:p w:rsidR="00794D39" w:rsidRPr="00CC7FEF" w:rsidRDefault="00794D39" w:rsidP="009D0B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4" w:type="dxa"/>
          </w:tcPr>
          <w:p w:rsidR="00794D39" w:rsidRPr="00CC7FEF" w:rsidRDefault="00794D39" w:rsidP="0064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sz w:val="28"/>
                <w:szCs w:val="28"/>
              </w:rPr>
              <w:t>ARM/W-1</w:t>
            </w:r>
          </w:p>
        </w:tc>
        <w:tc>
          <w:tcPr>
            <w:tcW w:w="2394" w:type="dxa"/>
          </w:tcPr>
          <w:p w:rsidR="00794D39" w:rsidRPr="00CC7FEF" w:rsidRDefault="00794174" w:rsidP="006A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TRAINING</w:t>
            </w:r>
          </w:p>
        </w:tc>
        <w:tc>
          <w:tcPr>
            <w:tcW w:w="2394" w:type="dxa"/>
          </w:tcPr>
          <w:p w:rsidR="00794D39" w:rsidRPr="00CC7FEF" w:rsidRDefault="00794174" w:rsidP="006A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TRAINING</w:t>
            </w:r>
          </w:p>
        </w:tc>
      </w:tr>
      <w:tr w:rsidR="00794D39" w:rsidRPr="00CC7FEF" w:rsidTr="00794D39">
        <w:tc>
          <w:tcPr>
            <w:tcW w:w="2394" w:type="dxa"/>
          </w:tcPr>
          <w:p w:rsidR="00794D39" w:rsidRPr="00CC7FEF" w:rsidRDefault="00794D39" w:rsidP="009D0B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4" w:type="dxa"/>
          </w:tcPr>
          <w:p w:rsidR="00794D39" w:rsidRPr="00CC7FEF" w:rsidRDefault="00794D39" w:rsidP="0064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sz w:val="28"/>
                <w:szCs w:val="28"/>
              </w:rPr>
              <w:t>ARW-1</w:t>
            </w:r>
          </w:p>
        </w:tc>
        <w:tc>
          <w:tcPr>
            <w:tcW w:w="2394" w:type="dxa"/>
          </w:tcPr>
          <w:p w:rsidR="00794D39" w:rsidRPr="00CC7FEF" w:rsidRDefault="00794D39" w:rsidP="006A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sz w:val="28"/>
                <w:szCs w:val="28"/>
              </w:rPr>
              <w:t>RFP-1</w:t>
            </w:r>
          </w:p>
        </w:tc>
        <w:tc>
          <w:tcPr>
            <w:tcW w:w="2394" w:type="dxa"/>
          </w:tcPr>
          <w:p w:rsidR="00794D39" w:rsidRPr="00CC7FEF" w:rsidRDefault="00794D39" w:rsidP="006A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sz w:val="28"/>
                <w:szCs w:val="28"/>
              </w:rPr>
              <w:t>FP-1</w:t>
            </w:r>
          </w:p>
        </w:tc>
      </w:tr>
      <w:tr w:rsidR="00794D39" w:rsidRPr="00CC7FEF" w:rsidTr="00794D39">
        <w:tc>
          <w:tcPr>
            <w:tcW w:w="2394" w:type="dxa"/>
          </w:tcPr>
          <w:p w:rsidR="00794D39" w:rsidRPr="00CC7FEF" w:rsidRDefault="00794D39" w:rsidP="009D0B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4" w:type="dxa"/>
          </w:tcPr>
          <w:p w:rsidR="00794D39" w:rsidRPr="00CC7FEF" w:rsidRDefault="00794D39" w:rsidP="0064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sz w:val="28"/>
                <w:szCs w:val="28"/>
              </w:rPr>
              <w:t>ARM-2</w:t>
            </w:r>
          </w:p>
        </w:tc>
        <w:tc>
          <w:tcPr>
            <w:tcW w:w="2394" w:type="dxa"/>
          </w:tcPr>
          <w:p w:rsidR="00794D39" w:rsidRPr="00CC7FEF" w:rsidRDefault="00794D39" w:rsidP="006A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sz w:val="28"/>
                <w:szCs w:val="28"/>
              </w:rPr>
              <w:t>RFP-2</w:t>
            </w:r>
          </w:p>
        </w:tc>
        <w:tc>
          <w:tcPr>
            <w:tcW w:w="2394" w:type="dxa"/>
          </w:tcPr>
          <w:p w:rsidR="00794D39" w:rsidRPr="00CC7FEF" w:rsidRDefault="00794D39" w:rsidP="006A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sz w:val="28"/>
                <w:szCs w:val="28"/>
              </w:rPr>
              <w:t>FP-2</w:t>
            </w:r>
          </w:p>
        </w:tc>
      </w:tr>
      <w:tr w:rsidR="00794D39" w:rsidRPr="00CC7FEF" w:rsidTr="00794D39">
        <w:tc>
          <w:tcPr>
            <w:tcW w:w="2394" w:type="dxa"/>
          </w:tcPr>
          <w:p w:rsidR="00794D39" w:rsidRPr="00CC7FEF" w:rsidRDefault="00794D39" w:rsidP="009D0B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4" w:type="dxa"/>
          </w:tcPr>
          <w:p w:rsidR="00794D39" w:rsidRPr="00CC7FEF" w:rsidRDefault="00794D39" w:rsidP="0064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sz w:val="28"/>
                <w:szCs w:val="28"/>
              </w:rPr>
              <w:t>ARM/W-2</w:t>
            </w:r>
          </w:p>
        </w:tc>
        <w:tc>
          <w:tcPr>
            <w:tcW w:w="2394" w:type="dxa"/>
          </w:tcPr>
          <w:p w:rsidR="00794D39" w:rsidRPr="00CC7FEF" w:rsidRDefault="00794D39" w:rsidP="006A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sz w:val="28"/>
                <w:szCs w:val="28"/>
              </w:rPr>
              <w:t>CFP-1</w:t>
            </w:r>
          </w:p>
        </w:tc>
        <w:tc>
          <w:tcPr>
            <w:tcW w:w="2394" w:type="dxa"/>
          </w:tcPr>
          <w:p w:rsidR="00794D39" w:rsidRPr="00CC7FEF" w:rsidRDefault="00794D39" w:rsidP="006A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4D39" w:rsidRPr="00CC7FEF" w:rsidTr="00794D39">
        <w:tc>
          <w:tcPr>
            <w:tcW w:w="2394" w:type="dxa"/>
          </w:tcPr>
          <w:p w:rsidR="00794D39" w:rsidRPr="00CC7FEF" w:rsidRDefault="00794D39" w:rsidP="009D0B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4" w:type="dxa"/>
          </w:tcPr>
          <w:p w:rsidR="00794D39" w:rsidRPr="00CC7FEF" w:rsidRDefault="00643AF7" w:rsidP="0064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</w:t>
            </w:r>
            <w:r w:rsidR="00794D39" w:rsidRPr="00CC7FEF">
              <w:rPr>
                <w:rFonts w:ascii="Times New Roman" w:hAnsi="Times New Roman" w:cs="Times New Roman"/>
                <w:sz w:val="28"/>
                <w:szCs w:val="28"/>
              </w:rPr>
              <w:t>W-2</w:t>
            </w:r>
          </w:p>
        </w:tc>
        <w:tc>
          <w:tcPr>
            <w:tcW w:w="2394" w:type="dxa"/>
          </w:tcPr>
          <w:p w:rsidR="00794D39" w:rsidRPr="00CC7FEF" w:rsidRDefault="00794D39" w:rsidP="006A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sz w:val="28"/>
                <w:szCs w:val="28"/>
              </w:rPr>
              <w:t>CFP-2</w:t>
            </w:r>
          </w:p>
        </w:tc>
        <w:tc>
          <w:tcPr>
            <w:tcW w:w="2394" w:type="dxa"/>
          </w:tcPr>
          <w:p w:rsidR="00794D39" w:rsidRPr="00CC7FEF" w:rsidRDefault="00794D39" w:rsidP="006A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F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94D39" w:rsidRDefault="00CC7FEF" w:rsidP="00CC7FEF">
      <w:pPr>
        <w:tabs>
          <w:tab w:val="left" w:pos="3912"/>
        </w:tabs>
      </w:pPr>
      <w:r>
        <w:tab/>
      </w:r>
    </w:p>
    <w:sectPr w:rsidR="00794D39" w:rsidSect="00703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94D39"/>
    <w:rsid w:val="0001715D"/>
    <w:rsid w:val="000D5552"/>
    <w:rsid w:val="00643AF7"/>
    <w:rsid w:val="006A4795"/>
    <w:rsid w:val="00703D86"/>
    <w:rsid w:val="00794174"/>
    <w:rsid w:val="00794D39"/>
    <w:rsid w:val="007E7E47"/>
    <w:rsid w:val="009D0BA3"/>
    <w:rsid w:val="00A062DD"/>
    <w:rsid w:val="00CC7FEF"/>
    <w:rsid w:val="00CD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</cp:lastModifiedBy>
  <cp:revision>6</cp:revision>
  <cp:lastPrinted>2018-02-04T07:49:00Z</cp:lastPrinted>
  <dcterms:created xsi:type="dcterms:W3CDTF">2018-02-08T06:46:00Z</dcterms:created>
  <dcterms:modified xsi:type="dcterms:W3CDTF">2018-02-08T06:54:00Z</dcterms:modified>
</cp:coreProperties>
</file>