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E4" w:rsidRDefault="007726E4"/>
    <w:p w:rsidR="00A032BD" w:rsidRDefault="00A032B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20"/>
        <w:gridCol w:w="72"/>
        <w:gridCol w:w="1559"/>
        <w:gridCol w:w="141"/>
        <w:gridCol w:w="531"/>
        <w:gridCol w:w="178"/>
        <w:gridCol w:w="1133"/>
        <w:gridCol w:w="142"/>
        <w:gridCol w:w="425"/>
        <w:gridCol w:w="425"/>
        <w:gridCol w:w="567"/>
        <w:gridCol w:w="2131"/>
      </w:tblGrid>
      <w:tr w:rsidR="00545870" w:rsidRPr="000F1EAA" w:rsidTr="0011293B">
        <w:tc>
          <w:tcPr>
            <w:tcW w:w="9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3D9" w:rsidRPr="000F1B1A" w:rsidRDefault="002903D9" w:rsidP="002903D9">
            <w:r w:rsidRPr="000F1B1A">
              <w:rPr>
                <w:sz w:val="24"/>
                <w:szCs w:val="24"/>
                <w:lang w:val="en-GB" w:eastAsia="en-US"/>
              </w:rPr>
              <w:t xml:space="preserve">Please email or fax to </w:t>
            </w:r>
            <w:r w:rsidRPr="002903D9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:rsidR="006153C0" w:rsidRPr="00711929" w:rsidRDefault="00CB644B" w:rsidP="006153C0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2915C6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6153C0" w:rsidRPr="00D70B7B">
              <w:rPr>
                <w:sz w:val="24"/>
                <w:szCs w:val="24"/>
              </w:rPr>
              <w:t xml:space="preserve">or </w:t>
            </w:r>
            <w:r w:rsidR="006153C0">
              <w:rPr>
                <w:rFonts w:cs="Arial"/>
                <w:sz w:val="24"/>
                <w:szCs w:val="24"/>
              </w:rPr>
              <w:t>+91-11-</w:t>
            </w:r>
            <w:r w:rsidR="006153C0" w:rsidRPr="00D70B7B">
              <w:rPr>
                <w:rFonts w:cs="Arial"/>
                <w:sz w:val="24"/>
                <w:szCs w:val="24"/>
              </w:rPr>
              <w:t>299640-90</w:t>
            </w:r>
          </w:p>
          <w:p w:rsidR="007726E4" w:rsidRPr="000F1EAA" w:rsidRDefault="007726E4" w:rsidP="00A33FD2">
            <w:pPr>
              <w:rPr>
                <w:lang w:val="de-DE"/>
              </w:rPr>
            </w:pPr>
          </w:p>
        </w:tc>
      </w:tr>
      <w:tr w:rsidR="00545870" w:rsidTr="0011293B">
        <w:tc>
          <w:tcPr>
            <w:tcW w:w="40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45870" w:rsidRDefault="00545870">
            <w:r>
              <w:t xml:space="preserve">FIREARM AND </w:t>
            </w:r>
          </w:p>
          <w:p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B57F62" w:rsidP="00545870">
            <w:pPr>
              <w:rPr>
                <w:i/>
              </w:rPr>
            </w:pPr>
            <w:r>
              <w:t>P</w:t>
            </w:r>
            <w:r w:rsidR="00545870">
              <w:t xml:space="preserve">lease return </w:t>
            </w:r>
            <w:r w:rsidR="00545870" w:rsidRPr="00FC07CE">
              <w:t>by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i/>
              </w:rPr>
            </w:pPr>
            <w:r>
              <w:t>to Organizing Committee</w:t>
            </w:r>
          </w:p>
        </w:tc>
      </w:tr>
      <w:tr w:rsidR="00545870" w:rsidRPr="006153C0" w:rsidTr="0011293B">
        <w:tc>
          <w:tcPr>
            <w:tcW w:w="40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D33" w:rsidRDefault="002903D9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out, sign this form and send</w:t>
            </w:r>
            <w:r w:rsidR="00545870" w:rsidRPr="00204F7D">
              <w:rPr>
                <w:sz w:val="24"/>
                <w:szCs w:val="24"/>
              </w:rPr>
              <w:t xml:space="preserve"> it to the Organizing Committee.</w:t>
            </w:r>
          </w:p>
          <w:p w:rsidR="00545870" w:rsidRPr="00204F7D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="00545870"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153DD7" w:rsidRDefault="00DE4EE4" w:rsidP="00510A93">
            <w:pPr>
              <w:ind w:right="-108"/>
              <w:jc w:val="center"/>
            </w:pPr>
            <w:r>
              <w:rPr>
                <w:color w:val="FF0000"/>
              </w:rPr>
              <w:t>19 APR</w:t>
            </w:r>
            <w:bookmarkStart w:id="0" w:name="_GoBack"/>
            <w:bookmarkEnd w:id="0"/>
            <w:r w:rsidR="002915C6">
              <w:rPr>
                <w:color w:val="FF0000"/>
              </w:rPr>
              <w:t xml:space="preserve"> 2020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1F0" w:rsidRDefault="000511F0" w:rsidP="000511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0511F0" w:rsidRPr="00D70B7B" w:rsidRDefault="000511F0" w:rsidP="000511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6153C0" w:rsidRPr="006153C0" w:rsidRDefault="006153C0" w:rsidP="006153C0">
            <w:pPr>
              <w:rPr>
                <w:rFonts w:cs="Arial"/>
                <w:b w:val="0"/>
                <w:sz w:val="16"/>
                <w:szCs w:val="16"/>
              </w:rPr>
            </w:pPr>
            <w:r w:rsidRPr="006153C0">
              <w:rPr>
                <w:rFonts w:cs="Arial"/>
                <w:b w:val="0"/>
                <w:sz w:val="16"/>
                <w:szCs w:val="16"/>
              </w:rPr>
              <w:t xml:space="preserve">c/o </w:t>
            </w:r>
            <w:r w:rsidR="003C73C1">
              <w:rPr>
                <w:rFonts w:cs="Arial"/>
                <w:b w:val="0"/>
                <w:sz w:val="16"/>
                <w:szCs w:val="16"/>
              </w:rPr>
              <w:t xml:space="preserve">51-B, </w:t>
            </w:r>
            <w:r w:rsidRPr="006153C0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6153C0" w:rsidRPr="006153C0" w:rsidRDefault="006153C0" w:rsidP="006153C0">
            <w:pPr>
              <w:rPr>
                <w:rFonts w:cs="Arial"/>
                <w:b w:val="0"/>
                <w:sz w:val="16"/>
                <w:szCs w:val="16"/>
              </w:rPr>
            </w:pPr>
            <w:r w:rsidRPr="006153C0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6153C0" w:rsidRPr="006153C0" w:rsidRDefault="006153C0" w:rsidP="006153C0">
            <w:pPr>
              <w:rPr>
                <w:rFonts w:cs="Arial"/>
                <w:b w:val="0"/>
                <w:sz w:val="16"/>
                <w:szCs w:val="16"/>
              </w:rPr>
            </w:pPr>
            <w:r w:rsidRPr="006153C0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6153C0" w:rsidRPr="006153C0" w:rsidRDefault="0041633E" w:rsidP="006153C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6153C0" w:rsidRPr="006153C0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545870" w:rsidRPr="000511F0" w:rsidRDefault="006153C0" w:rsidP="006153C0">
            <w:pPr>
              <w:rPr>
                <w:rFonts w:cs="Arial"/>
                <w:b w:val="0"/>
                <w:sz w:val="16"/>
                <w:szCs w:val="16"/>
              </w:rPr>
            </w:pPr>
            <w:r w:rsidRPr="000511F0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7" w:history="1">
              <w:r w:rsidR="002915C6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  <w:tr w:rsidR="00545870" w:rsidRPr="006153C0" w:rsidTr="0011293B">
        <w:trPr>
          <w:trHeight w:val="284"/>
        </w:trPr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0511F0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9606" w:type="dxa"/>
            <w:gridSpan w:val="1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548" w:type="dxa"/>
            <w:gridSpan w:val="4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548" w:type="dxa"/>
            <w:gridSpan w:val="4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5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224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8D0EF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7F62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:rsidR="00545870" w:rsidRPr="00204F7D" w:rsidRDefault="00725FA9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545870" w:rsidTr="0011293B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87B80" w:rsidTr="00280638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87B80" w:rsidTr="0021000A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887B80" w:rsidTr="003A4202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2903D9">
            <w:pPr>
              <w:rPr>
                <w:b w:val="0"/>
                <w:sz w:val="22"/>
                <w:szCs w:val="22"/>
              </w:rPr>
            </w:pPr>
          </w:p>
        </w:tc>
      </w:tr>
      <w:tr w:rsidR="00887B80" w:rsidTr="004909A5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quantity</w:t>
            </w:r>
          </w:p>
        </w:tc>
      </w:tr>
      <w:tr w:rsidR="00887B80" w:rsidTr="003C070B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887B80" w:rsidTr="00943646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887B80" w:rsidTr="00F64E56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Trigger mechanism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9606" w:type="dxa"/>
            <w:gridSpan w:val="13"/>
            <w:shd w:val="pct20" w:color="auto" w:fill="auto"/>
          </w:tcPr>
          <w:p w:rsidR="00545870" w:rsidRDefault="00545870">
            <w:r>
              <w:t>travel information</w:t>
            </w:r>
          </w:p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arrival date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303" w:type="dxa"/>
            <w:gridSpan w:val="5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arrival time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carrier</w:t>
            </w:r>
          </w:p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Default="00545870"/>
        </w:tc>
        <w:tc>
          <w:tcPr>
            <w:tcW w:w="2303" w:type="dxa"/>
            <w:gridSpan w:val="4"/>
            <w:shd w:val="clear" w:color="auto" w:fill="auto"/>
          </w:tcPr>
          <w:p w:rsidR="00545870" w:rsidRDefault="00545870"/>
        </w:tc>
        <w:tc>
          <w:tcPr>
            <w:tcW w:w="2303" w:type="dxa"/>
            <w:gridSpan w:val="5"/>
            <w:shd w:val="clear" w:color="auto" w:fill="auto"/>
          </w:tcPr>
          <w:p w:rsidR="00545870" w:rsidRDefault="00545870"/>
        </w:tc>
        <w:tc>
          <w:tcPr>
            <w:tcW w:w="2698" w:type="dxa"/>
            <w:gridSpan w:val="2"/>
            <w:shd w:val="clear" w:color="auto" w:fill="auto"/>
          </w:tcPr>
          <w:p w:rsidR="00545870" w:rsidRDefault="00545870"/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departure date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303" w:type="dxa"/>
            <w:gridSpan w:val="5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departure time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carrier</w:t>
            </w:r>
          </w:p>
        </w:tc>
      </w:tr>
      <w:tr w:rsidR="00545870" w:rsidTr="0011293B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870" w:rsidRDefault="00545870"/>
        </w:tc>
        <w:tc>
          <w:tcPr>
            <w:tcW w:w="23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</w:tr>
      <w:tr w:rsidR="00605776" w:rsidTr="0011293B">
        <w:tc>
          <w:tcPr>
            <w:tcW w:w="23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76" w:rsidRDefault="00605776"/>
        </w:tc>
        <w:tc>
          <w:tcPr>
            <w:tcW w:w="23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776" w:rsidRDefault="00605776"/>
        </w:tc>
        <w:tc>
          <w:tcPr>
            <w:tcW w:w="230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76" w:rsidRDefault="00605776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76" w:rsidRDefault="00605776"/>
        </w:tc>
      </w:tr>
      <w:tr w:rsidR="00545870" w:rsidRPr="00A326D8" w:rsidTr="0011293B">
        <w:tc>
          <w:tcPr>
            <w:tcW w:w="96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70" w:rsidRDefault="00A326D8" w:rsidP="00B57F62">
            <w:pPr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</w:t>
            </w:r>
            <w:r w:rsidR="00545870" w:rsidRPr="00A326D8">
              <w:rPr>
                <w:sz w:val="22"/>
                <w:szCs w:val="22"/>
              </w:rPr>
              <w:t xml:space="preserve">: </w:t>
            </w:r>
          </w:p>
          <w:p w:rsidR="00605776" w:rsidRPr="00A326D8" w:rsidRDefault="00605776" w:rsidP="00B57F62">
            <w:pPr>
              <w:rPr>
                <w:sz w:val="22"/>
                <w:szCs w:val="22"/>
              </w:rPr>
            </w:pPr>
          </w:p>
        </w:tc>
      </w:tr>
    </w:tbl>
    <w:p w:rsidR="002F05A8" w:rsidRDefault="002F05A8" w:rsidP="00A32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709"/>
        <w:gridCol w:w="315"/>
      </w:tblGrid>
      <w:tr w:rsidR="00A326D8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</w:tr>
      <w:tr w:rsidR="00A326D8" w:rsidTr="00887B8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2830C7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2830C7">
              <w:rPr>
                <w:rFonts w:cs="Arial"/>
                <w:sz w:val="18"/>
                <w:szCs w:val="18"/>
                <w:lang w:val="en-GB"/>
              </w:rPr>
              <w:t>Athlete</w:t>
            </w:r>
            <w:r w:rsidR="00887B80">
              <w:rPr>
                <w:rFonts w:cs="Arial"/>
                <w:sz w:val="18"/>
                <w:szCs w:val="18"/>
                <w:lang w:val="en-GB"/>
              </w:rPr>
              <w:t xml:space="preserve"> OR Legal Representative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</w:tr>
    </w:tbl>
    <w:p w:rsidR="00A326D8" w:rsidRDefault="00A326D8" w:rsidP="00A326D8"/>
    <w:sectPr w:rsidR="00A326D8" w:rsidSect="00DD2278">
      <w:headerReference w:type="default" r:id="rId8"/>
      <w:pgSz w:w="11906" w:h="16838"/>
      <w:pgMar w:top="1134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4B" w:rsidRDefault="00CB644B" w:rsidP="008E4B56">
      <w:r>
        <w:separator/>
      </w:r>
    </w:p>
  </w:endnote>
  <w:endnote w:type="continuationSeparator" w:id="0">
    <w:p w:rsidR="00CB644B" w:rsidRDefault="00CB644B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4B" w:rsidRDefault="00CB644B" w:rsidP="008E4B56">
      <w:r>
        <w:separator/>
      </w:r>
    </w:p>
  </w:footnote>
  <w:footnote w:type="continuationSeparator" w:id="0">
    <w:p w:rsidR="00CB644B" w:rsidRDefault="00CB644B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56" w:rsidRDefault="008E4B56">
    <w:pPr>
      <w:pStyle w:val="Header"/>
    </w:pPr>
    <w:r>
      <w:tab/>
    </w:r>
    <w:r>
      <w:tab/>
      <w:t>ANNEX 8</w:t>
    </w:r>
  </w:p>
  <w:p w:rsidR="008E4B56" w:rsidRDefault="00DE4EE4">
    <w:pPr>
      <w:pStyle w:val="Header"/>
    </w:pPr>
    <w:r>
      <w:rPr>
        <w:noProof/>
        <w:lang w:val="en-IN" w:eastAsia="en-IN"/>
      </w:rPr>
      <w:drawing>
        <wp:inline distT="0" distB="0" distL="0" distR="0" wp14:anchorId="6D355B5D" wp14:editId="7AA02C34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511F0"/>
    <w:rsid w:val="00067222"/>
    <w:rsid w:val="00075D2B"/>
    <w:rsid w:val="000F1EAA"/>
    <w:rsid w:val="000F3B42"/>
    <w:rsid w:val="0011293B"/>
    <w:rsid w:val="0016346C"/>
    <w:rsid w:val="00177EA3"/>
    <w:rsid w:val="001D2CBD"/>
    <w:rsid w:val="001E1FC4"/>
    <w:rsid w:val="00242F13"/>
    <w:rsid w:val="00247225"/>
    <w:rsid w:val="00247C09"/>
    <w:rsid w:val="00264A35"/>
    <w:rsid w:val="002830C7"/>
    <w:rsid w:val="002903D9"/>
    <w:rsid w:val="002915C6"/>
    <w:rsid w:val="002B27B9"/>
    <w:rsid w:val="002F05A8"/>
    <w:rsid w:val="002F38A4"/>
    <w:rsid w:val="002F7D20"/>
    <w:rsid w:val="003214C4"/>
    <w:rsid w:val="00324B8D"/>
    <w:rsid w:val="003B0333"/>
    <w:rsid w:val="003C73C1"/>
    <w:rsid w:val="003D7740"/>
    <w:rsid w:val="0041633E"/>
    <w:rsid w:val="004215F8"/>
    <w:rsid w:val="004C43BD"/>
    <w:rsid w:val="004D2BC9"/>
    <w:rsid w:val="004D5F63"/>
    <w:rsid w:val="004D5FA3"/>
    <w:rsid w:val="00510A93"/>
    <w:rsid w:val="00545870"/>
    <w:rsid w:val="00561320"/>
    <w:rsid w:val="005723F8"/>
    <w:rsid w:val="005863B6"/>
    <w:rsid w:val="005A039C"/>
    <w:rsid w:val="005E26C1"/>
    <w:rsid w:val="005F211B"/>
    <w:rsid w:val="00604B63"/>
    <w:rsid w:val="00605776"/>
    <w:rsid w:val="006153C0"/>
    <w:rsid w:val="006977C9"/>
    <w:rsid w:val="006D04B2"/>
    <w:rsid w:val="00725707"/>
    <w:rsid w:val="00725FA9"/>
    <w:rsid w:val="007726E4"/>
    <w:rsid w:val="007B12BA"/>
    <w:rsid w:val="007E51FC"/>
    <w:rsid w:val="0081349A"/>
    <w:rsid w:val="00887B80"/>
    <w:rsid w:val="008B422E"/>
    <w:rsid w:val="008C34FE"/>
    <w:rsid w:val="008D0EF2"/>
    <w:rsid w:val="008E4B56"/>
    <w:rsid w:val="00927F90"/>
    <w:rsid w:val="00943B24"/>
    <w:rsid w:val="00946619"/>
    <w:rsid w:val="0095401F"/>
    <w:rsid w:val="00962D33"/>
    <w:rsid w:val="00976A74"/>
    <w:rsid w:val="009E43C4"/>
    <w:rsid w:val="009F6B1F"/>
    <w:rsid w:val="00A032BD"/>
    <w:rsid w:val="00A06C81"/>
    <w:rsid w:val="00A326D8"/>
    <w:rsid w:val="00A33E99"/>
    <w:rsid w:val="00A33FD2"/>
    <w:rsid w:val="00A376E6"/>
    <w:rsid w:val="00A928EE"/>
    <w:rsid w:val="00AD1008"/>
    <w:rsid w:val="00AD2D16"/>
    <w:rsid w:val="00B57F62"/>
    <w:rsid w:val="00BA120F"/>
    <w:rsid w:val="00BA7B72"/>
    <w:rsid w:val="00BC44DB"/>
    <w:rsid w:val="00BC4550"/>
    <w:rsid w:val="00C9069F"/>
    <w:rsid w:val="00CB644B"/>
    <w:rsid w:val="00D1523D"/>
    <w:rsid w:val="00D305E5"/>
    <w:rsid w:val="00D347C8"/>
    <w:rsid w:val="00D455B3"/>
    <w:rsid w:val="00DB576B"/>
    <w:rsid w:val="00DD2278"/>
    <w:rsid w:val="00DE4EE4"/>
    <w:rsid w:val="00F21CEB"/>
    <w:rsid w:val="00F565F2"/>
    <w:rsid w:val="00F838AA"/>
    <w:rsid w:val="00F8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63592-ABC0-47FD-925A-A24959F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E4B56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c2019newdelh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2019newdelh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8</vt:lpstr>
      <vt:lpstr>ANNEX 8</vt:lpstr>
      <vt:lpstr/>
    </vt:vector>
  </TitlesOfParts>
  <Company>HP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hp</cp:lastModifiedBy>
  <cp:revision>20</cp:revision>
  <dcterms:created xsi:type="dcterms:W3CDTF">2015-09-17T08:31:00Z</dcterms:created>
  <dcterms:modified xsi:type="dcterms:W3CDTF">2020-03-11T11:51:00Z</dcterms:modified>
</cp:coreProperties>
</file>