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95" w:rsidRPr="00667295" w:rsidRDefault="00667295" w:rsidP="00667295">
      <w:pPr>
        <w:pStyle w:val="Title"/>
        <w:rPr>
          <w:b/>
          <w:szCs w:val="22"/>
        </w:rPr>
      </w:pPr>
      <w:r w:rsidRPr="00667295">
        <w:rPr>
          <w:b/>
          <w:szCs w:val="22"/>
        </w:rPr>
        <w:t xml:space="preserve">THE NATIONAL RIFLE ASSOCIATION OF INDIA </w:t>
      </w:r>
    </w:p>
    <w:p w:rsidR="00667295" w:rsidRPr="00667295" w:rsidRDefault="00667295" w:rsidP="00667295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667295">
        <w:rPr>
          <w:rFonts w:ascii="Times New Roman" w:hAnsi="Times New Roman"/>
          <w:b/>
          <w:sz w:val="20"/>
        </w:rPr>
        <w:t>OFFICIAL NATIONAL RECORD (TILL 65</w:t>
      </w:r>
      <w:r w:rsidRPr="00667295">
        <w:rPr>
          <w:rFonts w:ascii="Times New Roman" w:hAnsi="Times New Roman"/>
          <w:b/>
          <w:sz w:val="20"/>
          <w:vertAlign w:val="superscript"/>
        </w:rPr>
        <w:t>TH</w:t>
      </w:r>
      <w:r w:rsidRPr="00667295">
        <w:rPr>
          <w:rFonts w:ascii="Times New Roman" w:hAnsi="Times New Roman"/>
          <w:b/>
          <w:sz w:val="20"/>
        </w:rPr>
        <w:t xml:space="preserve"> NATIONAL SHOOTING CHAMPIONSHIP)</w:t>
      </w:r>
    </w:p>
    <w:p w:rsidR="00667295" w:rsidRPr="00667295" w:rsidRDefault="00667295" w:rsidP="00667295">
      <w:pPr>
        <w:spacing w:after="0" w:line="240" w:lineRule="auto"/>
        <w:jc w:val="center"/>
        <w:rPr>
          <w:rFonts w:ascii="Times New Roman" w:hAnsi="Times New Roman"/>
          <w:b/>
          <w:i/>
          <w:sz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299"/>
        <w:gridCol w:w="974"/>
        <w:gridCol w:w="812"/>
        <w:gridCol w:w="2714"/>
        <w:gridCol w:w="2338"/>
      </w:tblGrid>
      <w:tr w:rsidR="00667295" w:rsidRPr="00667295" w:rsidTr="00767E70">
        <w:trPr>
          <w:tblHeader/>
        </w:trPr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M.NO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EVENT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SCORE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YEAR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NM01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RIFLE 3 POSITION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593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</w:rPr>
            </w:pPr>
            <w:r w:rsidRPr="00667295">
              <w:rPr>
                <w:rFonts w:ascii="Times New Roman" w:hAnsi="Times New Roman"/>
                <w:sz w:val="18"/>
              </w:rPr>
              <w:t>CHANGWON KOREA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</w:rPr>
              <w:t>CAIRO EGYPT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>AISHWARY PRATAP       SINGH TOMAR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</w:rPr>
              <w:t>-SWAPNIL SURESH KUSALE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NM02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RIFLE 3 POSITION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583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HARSHIT BINJWA 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NM03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RIFLE 3 POSITION JR.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584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SUHL, GERMANY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PANKAJ MUKHEJA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NM04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RIFLE 3 POSITION JR.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576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HARSH SINGLA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NM05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RIFLE 3 POSITION VET.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515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</w:rPr>
              <w:t xml:space="preserve">S. VELSHANKAR 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FE5892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5892">
              <w:rPr>
                <w:rFonts w:ascii="Times New Roman" w:hAnsi="Times New Roman"/>
                <w:sz w:val="18"/>
                <w:szCs w:val="18"/>
                <w:highlight w:val="yellow"/>
              </w:rPr>
              <w:t>NW06</w:t>
            </w:r>
          </w:p>
        </w:tc>
        <w:tc>
          <w:tcPr>
            <w:tcW w:w="3299" w:type="dxa"/>
            <w:vAlign w:val="center"/>
          </w:tcPr>
          <w:p w:rsidR="00667295" w:rsidRPr="00FE5892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5892">
              <w:rPr>
                <w:rFonts w:ascii="Times New Roman" w:hAnsi="Times New Roman"/>
                <w:sz w:val="18"/>
                <w:szCs w:val="18"/>
                <w:highlight w:val="yellow"/>
              </w:rPr>
              <w:t>50M RIFLE 3 POSITION WOMEN</w:t>
            </w:r>
          </w:p>
          <w:p w:rsidR="00667295" w:rsidRPr="00FE5892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5892">
              <w:rPr>
                <w:rFonts w:ascii="Times New Roman" w:hAnsi="Times New Roman"/>
                <w:sz w:val="18"/>
                <w:szCs w:val="18"/>
                <w:highlight w:val="yellow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FE5892" w:rsidRDefault="00BF5A78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5892">
              <w:rPr>
                <w:rFonts w:ascii="Times New Roman" w:hAnsi="Times New Roman"/>
                <w:sz w:val="18"/>
                <w:szCs w:val="18"/>
                <w:highlight w:val="yellow"/>
              </w:rPr>
              <w:t>592</w:t>
            </w:r>
          </w:p>
        </w:tc>
        <w:tc>
          <w:tcPr>
            <w:tcW w:w="812" w:type="dxa"/>
            <w:vAlign w:val="center"/>
          </w:tcPr>
          <w:p w:rsidR="00667295" w:rsidRPr="00FE5892" w:rsidRDefault="00BF5A78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5892">
              <w:rPr>
                <w:rFonts w:ascii="Times New Roman" w:hAnsi="Times New Roman"/>
                <w:sz w:val="18"/>
                <w:szCs w:val="18"/>
                <w:highlight w:val="yellow"/>
              </w:rPr>
              <w:t>2023</w:t>
            </w:r>
          </w:p>
        </w:tc>
        <w:tc>
          <w:tcPr>
            <w:tcW w:w="2714" w:type="dxa"/>
            <w:vAlign w:val="center"/>
          </w:tcPr>
          <w:p w:rsidR="00667295" w:rsidRPr="00FE5892" w:rsidRDefault="00BF5A78" w:rsidP="00767E70">
            <w:pPr>
              <w:pStyle w:val="NoSpacing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5892">
              <w:rPr>
                <w:rFonts w:ascii="Times New Roman" w:hAnsi="Times New Roman"/>
                <w:sz w:val="18"/>
                <w:szCs w:val="18"/>
                <w:highlight w:val="yellow"/>
              </w:rPr>
              <w:t>RIO BRAZIL</w:t>
            </w:r>
          </w:p>
        </w:tc>
        <w:tc>
          <w:tcPr>
            <w:tcW w:w="2338" w:type="dxa"/>
            <w:vAlign w:val="center"/>
          </w:tcPr>
          <w:p w:rsidR="00667295" w:rsidRPr="00FE5892" w:rsidRDefault="00BF5A78" w:rsidP="00767E70">
            <w:pPr>
              <w:pStyle w:val="NoSpacing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5892">
              <w:rPr>
                <w:rFonts w:ascii="Times New Roman" w:hAnsi="Times New Roman"/>
                <w:sz w:val="18"/>
                <w:szCs w:val="18"/>
                <w:highlight w:val="yellow"/>
              </w:rPr>
              <w:t>NISCHAL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NW07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RIFLE 3 POSITION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81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HIMANI POONIA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NW08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RIFLE 3 POSITION JR.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588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SUHL, GERMANY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-SIFT KAUR SAMRA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-ASHI CHOUKSEY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NW09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RIFLE 3 POSITION JR.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572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</w:rPr>
              <w:t>KRITI RAJ RATHORE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D002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</w:rPr>
              <w:t xml:space="preserve">50M RIFLE THREE POSITION DEAF WOMEN (ISSF) NATIONAL CHAMPIONSHIP 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</w:rPr>
              <w:t>571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</w:rPr>
            </w:pPr>
            <w:r w:rsidRPr="00667295">
              <w:rPr>
                <w:rFonts w:ascii="Times New Roman" w:hAnsi="Times New Roman"/>
                <w:sz w:val="18"/>
              </w:rPr>
              <w:t>MAHIT SANDHU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NW10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RIFLE 3 POSITION VET.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NM011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50M RIFLE PRONE 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628.7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59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DELHI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SUSHIL GHALEY</w:t>
            </w:r>
          </w:p>
        </w:tc>
      </w:tr>
      <w:tr w:rsidR="00667295" w:rsidRPr="00667295" w:rsidTr="00767E70">
        <w:trPr>
          <w:trHeight w:val="370"/>
        </w:trPr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NM012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50M RIFLE PRONE 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625.2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61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AKHIL SHEORAN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NM013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50M RIFLE PRONE JR. 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623.8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623.8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59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67295">
              <w:rPr>
                <w:rFonts w:ascii="Times New Roman" w:hAnsi="Times New Roman"/>
                <w:sz w:val="18"/>
                <w:szCs w:val="18"/>
              </w:rPr>
              <w:t>NSCC  DELHI</w:t>
            </w:r>
            <w:proofErr w:type="gramEnd"/>
            <w:r w:rsidRPr="006672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64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SWAPNIL SURESH KUSALE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AISHWARY PRATAP SINGH TOMAR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NM014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50M RIFLE PRONE JR. 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623.8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NSCC, PUNE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ISHAN GOEL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NM015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50M RIFLE PRONE VET. 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607.7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61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DR. MANJIT SINGH KANWAR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D003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RIFLE PRONE (ISSF) NATIONAL CHAMPIONSHIP DEAF MEN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598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ABHISHEK KUMAR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SHOURYA SAINI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NW016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50M RIFLE PRONE WOMEN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627.3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>NSCC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ANJUM MOUDGIL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NW017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50M RIFLE PRONE WOMEN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64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BANDHVI SINGH (SHF1812200001)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NW018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50M RIFLE PRONE JR. WOMEN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64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BANDHVI SINGH (SHF1812200001)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NW019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50M RIFLE PRONE JR. WOMEN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626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64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BANDHVI SINGH (SHF1812200001)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NW020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50M RIFLE PRONE VET. WOMEN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D004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50M RIFLE PRONE (ISSF) NATIONAL CHAMPIONSHIP DEAF WOMEN 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612.8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MAHIT SADHU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NM021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10M AIR RIFLE 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633.9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ISSF WORLD CHAMPIONSHIP, EGYPT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RUDRANKKSH B. PATIL 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NM022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10M AIR RIFLE 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631.0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Pr="0066729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RD</w:t>
            </w: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RAJPREET SINGH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NM023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10M AIR RIFLE JR. 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633.2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ISSF WORLD CHAMPIONSHIP ,CAIRO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SRI KARTIK SABARI RAJ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NM024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10M AIR RIFLE JR. 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631.0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Pr="0066729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RD</w:t>
            </w: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RAJPREET SINGH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NM025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RIFLE YOUTH MEN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631.7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RUDRANKKSH BALASAHEB PATIL 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D005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RIFLE DEAF MEN (ISSF) NATIONAL CHAMPIONSHIP (INDIVIDUAL &amp; TEAM)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624.2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DHANUSH SRIKANTH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NM026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RIFLE VET.  MEN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532.4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THIRUVANANTHAPURAM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JOSEPH ANTONY 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NM027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RIFLE SUB YOUTH MEN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627.3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BHANU PRATAP SINGH CHAUDHARY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NW028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10M AIR RIFLE WOMEN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633.0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MUNICH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APURVI CHANDELA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NW029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10M AIR RIFLE WOMEN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629.5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64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SUHANI UMESH RANE (SHF0401200601)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lastRenderedPageBreak/>
              <w:t>NW030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10M AIR RIFLE JR. WOMEN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633.4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EGYPT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TILOTTAMA SEN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NW31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10M AIR RIFLE JR. WOMEN 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632.5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GAUTAMI BHANOT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NW32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RIFLE YOUTH WOMEN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632.5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GAUTAMI BHANOT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NW033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RIFLE VET.  WOMEN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NW034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RIFLE SUB YOUTH WOMEN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629.5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64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SUHANI UMESH RANE (SHF0401200601)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D006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RIFLE DEAF WOMEN (ISSF)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622.1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KERALA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PRIYESHA DESHMUKH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NM035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RAPID FIRE PISTOL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 BHOPAL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ANISH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NM036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RAPID FIRE PISTOL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578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Pr="0066729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RD</w:t>
            </w: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ARPIT GOEL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NM037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RAPID FIRE PISTOL JR.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ANISH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NM038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RAPID FIRE PISTOL JR.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575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JATIN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NM039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RAPID FIRE PISTOL SENIOR MASTER MEN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ASHOK PANDIT 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NM040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CENTRE FIRE PISTOL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591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591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2006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MELBOURNE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PUNE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JASPAL RANA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VIJAY KUMAR SM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NM041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CENTRE FIRE PISTOL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585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PUNE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ANHAD JAWANDA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NM042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CENTRE FIRE PISTOL SENIOR MASTER MEN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571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NEW DELHI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ASHOK PANDIT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NW043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SPORTS PISTOL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593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PALEMBANG, INDONESIA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MANU BHAKER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NW044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SPORTS PISTOL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57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DELHI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ANITA DEVI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NW045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SPORTS PISTOL JR.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588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RHYTHM SANGWAN (SHF2911200301)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NW046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SPORTS PISTOL JR.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576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576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60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PUNE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MUSKAN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ARSHDEEP KAUR   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NM047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SPORTS PISTOL JR.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589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SUHL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ANISH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eastAsia="Yu Mincho Light" w:hAnsi="Times New Roman"/>
                <w:sz w:val="18"/>
                <w:szCs w:val="18"/>
              </w:rPr>
            </w:pPr>
            <w:r w:rsidRPr="00667295">
              <w:rPr>
                <w:rFonts w:ascii="Times New Roman" w:eastAsia="Yu Mincho Light" w:hAnsi="Times New Roman"/>
                <w:sz w:val="18"/>
                <w:szCs w:val="18"/>
              </w:rPr>
              <w:t>NM048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eastAsia="Yu Mincho Light" w:hAnsi="Times New Roman"/>
                <w:sz w:val="18"/>
                <w:szCs w:val="18"/>
              </w:rPr>
            </w:pPr>
            <w:r w:rsidRPr="00667295">
              <w:rPr>
                <w:rFonts w:ascii="Times New Roman" w:eastAsia="Yu Mincho Light" w:hAnsi="Times New Roman"/>
                <w:sz w:val="18"/>
                <w:szCs w:val="18"/>
              </w:rPr>
              <w:t>25M SPORTS PISTOL JR.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eastAsia="Yu Mincho Light" w:hAnsi="Times New Roman"/>
                <w:sz w:val="18"/>
                <w:szCs w:val="18"/>
              </w:rPr>
            </w:pPr>
            <w:r w:rsidRPr="00667295">
              <w:rPr>
                <w:rFonts w:ascii="Times New Roman" w:eastAsia="Yu Mincho Light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eastAsia="Yu Mincho Light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</w:rPr>
              <w:t>584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eastAsia="Yu Mincho Light" w:hAnsi="Times New Roman"/>
                <w:sz w:val="18"/>
                <w:szCs w:val="18"/>
              </w:rPr>
            </w:pPr>
            <w:r w:rsidRPr="00667295">
              <w:rPr>
                <w:rFonts w:ascii="Times New Roman" w:eastAsia="Yu Mincho Light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eastAsia="Yu Mincho Light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</w:rPr>
              <w:t>65</w:t>
            </w: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</w:rPr>
              <w:t xml:space="preserve"> NSCC,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eastAsia="Yu Mincho Light" w:hAnsi="Times New Roman"/>
                <w:sz w:val="18"/>
              </w:rPr>
            </w:pPr>
            <w:r w:rsidRPr="00667295">
              <w:rPr>
                <w:rFonts w:ascii="Times New Roman" w:eastAsia="Yu Mincho Light" w:hAnsi="Times New Roman"/>
                <w:sz w:val="18"/>
              </w:rPr>
              <w:t>MUKESH NELAVALLI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eastAsia="Yu Mincho Light" w:hAnsi="Times New Roman"/>
                <w:sz w:val="18"/>
                <w:szCs w:val="18"/>
              </w:rPr>
            </w:pPr>
            <w:r w:rsidRPr="00667295">
              <w:rPr>
                <w:rFonts w:ascii="Times New Roman" w:eastAsia="Yu Mincho Light" w:hAnsi="Times New Roman"/>
                <w:sz w:val="18"/>
                <w:szCs w:val="18"/>
              </w:rPr>
              <w:t>DOO9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eastAsia="Yu Mincho Light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SPORTS MEN PISTOL DEAF MEN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eastAsia="Yu Mincho Light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569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eastAsia="Yu Mincho Light" w:hAnsi="Times New Roman"/>
                <w:sz w:val="18"/>
                <w:szCs w:val="18"/>
              </w:rPr>
            </w:pPr>
            <w:r w:rsidRPr="00667295">
              <w:rPr>
                <w:rFonts w:ascii="Times New Roman" w:eastAsia="Yu Mincho Light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eastAsia="Yu Mincho Light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</w:rPr>
              <w:t>65</w:t>
            </w: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</w:rPr>
              <w:t xml:space="preserve"> NSCC, BHOPAL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eastAsia="Yu Mincho Light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ABHINAV DESHWAL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NW049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SPORTS PISTOL SENIOR MASTER WOMEN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529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NSCC,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SHEILA KANUNGO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D010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SPORTS PISTOL DEAF WOMEN (ISSF) NATIONAL CHAMPIONSHIP INDIVIDUAL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567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</w:rPr>
              <w:t>65</w:t>
            </w: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</w:rPr>
              <w:t xml:space="preserve"> NSCC,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PRANJALI PRASHANT DHUMAL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NM050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STANDARD PISTOL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585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COIMBATORE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JASPAL RANA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NM051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STANDARD PISTOL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570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61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THIRUVANANTHAPURAM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ARPIT GOEL</w:t>
            </w:r>
          </w:p>
        </w:tc>
      </w:tr>
      <w:tr w:rsidR="00667295" w:rsidRPr="00667295" w:rsidTr="00767E70">
        <w:trPr>
          <w:trHeight w:val="521"/>
        </w:trPr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NM052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STANDARD PISTOL JR.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585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COIMBATORE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JASPAL RANA</w:t>
            </w:r>
          </w:p>
        </w:tc>
      </w:tr>
      <w:tr w:rsidR="00667295" w:rsidRPr="00667295" w:rsidTr="00767E70">
        <w:trPr>
          <w:trHeight w:val="449"/>
        </w:trPr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NM053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STANDARD PISTOL JR.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577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64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NEW DELHI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SAMEER (SHM1309200602)</w:t>
            </w:r>
          </w:p>
        </w:tc>
      </w:tr>
      <w:tr w:rsidR="00667295" w:rsidRPr="00667295" w:rsidTr="00767E70">
        <w:trPr>
          <w:trHeight w:val="476"/>
        </w:trPr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NM054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STANDARD PISTOL S.MASTER MEN 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547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64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NEW DELHI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ASHOK PANDIT </w:t>
            </w:r>
          </w:p>
        </w:tc>
      </w:tr>
      <w:tr w:rsidR="00667295" w:rsidRPr="00667295" w:rsidTr="00767E70">
        <w:trPr>
          <w:trHeight w:val="476"/>
        </w:trPr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DO11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25M STANDARD PISTOL DEAF MEN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518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</w:rPr>
              <w:t>65</w:t>
            </w: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</w:rPr>
              <w:t xml:space="preserve"> NSCC,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CHETAN HANMANT SAPKAL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NM055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FREE PISTOL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568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568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MARIBORE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BOLOGNA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JITU RAI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JITU RAI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NM056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FREE PISTOL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553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553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Pr="0066729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rd</w:t>
            </w: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 NSCC BHOPAL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64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NEW DELHI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>AVISHKAAR TOMAR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-ADITYA MALRA 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NM057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FREE PISTOL JR.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564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64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NEW DELHI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SAURABH CHAUDHARY 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N058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FREE PISTOL JR.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PUNE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VIPIN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NM059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50M FREE PISTOL SENIOR MASTER MEN 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514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ASHOK PANDIT 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DO12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50M FREE PISTOL DEAF MEN </w:t>
            </w:r>
            <w:r w:rsidRPr="006672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NATIONAL CHAMPIONSHIP 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lastRenderedPageBreak/>
              <w:t>511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</w:rPr>
              <w:t>65</w:t>
            </w: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eastAsia="Yu Mincho Light" w:hAnsi="Times New Roman"/>
                <w:b/>
                <w:sz w:val="18"/>
                <w:szCs w:val="18"/>
              </w:rPr>
              <w:t xml:space="preserve"> NSCC,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SHUBHAM VASHIST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lastRenderedPageBreak/>
              <w:t>NM060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589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EUROPION CHAMPIONSHIP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SAURABH CHAUDHARY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NM061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584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</w:t>
            </w: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MUKESH NELAVALLI</w:t>
            </w:r>
          </w:p>
        </w:tc>
      </w:tr>
      <w:tr w:rsidR="00667295" w:rsidRPr="00667295" w:rsidTr="00767E70">
        <w:trPr>
          <w:trHeight w:val="442"/>
        </w:trPr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NM062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JR.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588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CAIRO EGYPT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SAGAR DANGI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NM063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JR.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584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 NSCC,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MUKESH NELAVALLI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NM064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YOUTH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588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 NSCC,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KESHAV CHAUDHARY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NM065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VET.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552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64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NEW DELHI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ARUN TEWARI 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NM066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SUB YOUTH 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583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63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SHIVA NARWAL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D013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10M AIR PISTOL DEAF MEN NATIONAL CHAMPIONSHIP 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575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 NSCC,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ABHINAV DESHWAL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NW067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588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588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NEPAL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Pr="0066729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RD</w:t>
            </w: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ANNURAJ SINGH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MANU BHAKER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NW068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NEW DELHI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SURBHI RAO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NW069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JR.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588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Pr="0066729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RD</w:t>
            </w: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 NSCC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MANU BHAKER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NW070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JR.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CIVILIAN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577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 BHOPAL 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SANSKRITI BANA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NW071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YOUTH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582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64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NEW DELHI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ESHA SINGH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NW072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VET.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NATIONAL CHAMPIONSHIP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534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534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Pr="0066729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RD</w:t>
            </w: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 NSCC BHOPAL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NEW DELHI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REENA SINHA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SHEILA KANUNGO</w:t>
            </w:r>
          </w:p>
        </w:tc>
      </w:tr>
      <w:tr w:rsidR="00667295" w:rsidRPr="00667295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NW073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10M AIR PISTOL SUB YTH. WOMEN</w:t>
            </w:r>
          </w:p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NATIONAL CHAMPIONSHIP 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64</w:t>
            </w:r>
            <w:r w:rsidRPr="00667295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sz w:val="18"/>
                <w:szCs w:val="18"/>
              </w:rPr>
              <w:t xml:space="preserve"> NSCC NEW DELHI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NAVYA (SHF2111200701</w:t>
            </w:r>
          </w:p>
        </w:tc>
      </w:tr>
      <w:tr w:rsidR="00667295" w:rsidRPr="004D71EE" w:rsidTr="00767E70">
        <w:tc>
          <w:tcPr>
            <w:tcW w:w="861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D014</w:t>
            </w:r>
          </w:p>
        </w:tc>
        <w:tc>
          <w:tcPr>
            <w:tcW w:w="3299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 xml:space="preserve">10M PISTOL DEAF WOMEN NATIONAL CHAMPIONSHIP </w:t>
            </w:r>
          </w:p>
        </w:tc>
        <w:tc>
          <w:tcPr>
            <w:tcW w:w="974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556</w:t>
            </w:r>
          </w:p>
        </w:tc>
        <w:tc>
          <w:tcPr>
            <w:tcW w:w="812" w:type="dxa"/>
            <w:vAlign w:val="center"/>
          </w:tcPr>
          <w:p w:rsidR="00667295" w:rsidRPr="00667295" w:rsidRDefault="00667295" w:rsidP="00767E70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14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 w:rsidRPr="0066729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Pr="00667295">
              <w:rPr>
                <w:rFonts w:ascii="Times New Roman" w:hAnsi="Times New Roman"/>
                <w:b/>
                <w:sz w:val="18"/>
                <w:szCs w:val="18"/>
              </w:rPr>
              <w:t xml:space="preserve"> NSCC, BHOPAL</w:t>
            </w:r>
          </w:p>
        </w:tc>
        <w:tc>
          <w:tcPr>
            <w:tcW w:w="2338" w:type="dxa"/>
            <w:vAlign w:val="center"/>
          </w:tcPr>
          <w:p w:rsidR="00667295" w:rsidRPr="00667295" w:rsidRDefault="00667295" w:rsidP="00767E7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67295">
              <w:rPr>
                <w:rFonts w:ascii="Times New Roman" w:hAnsi="Times New Roman"/>
                <w:sz w:val="18"/>
                <w:szCs w:val="18"/>
              </w:rPr>
              <w:t>PRANJALI PRASHANT DHUMAL</w:t>
            </w:r>
          </w:p>
        </w:tc>
      </w:tr>
    </w:tbl>
    <w:p w:rsidR="00667295" w:rsidRPr="0098133D" w:rsidRDefault="00667295" w:rsidP="00667295">
      <w:pPr>
        <w:pStyle w:val="NoSpacing"/>
        <w:rPr>
          <w:rFonts w:ascii="Times New Roman" w:hAnsi="Times New Roman"/>
          <w:sz w:val="20"/>
        </w:rPr>
      </w:pPr>
      <w:r w:rsidRPr="0098133D">
        <w:rPr>
          <w:rFonts w:ascii="Times New Roman" w:hAnsi="Times New Roman"/>
          <w:sz w:val="20"/>
        </w:rPr>
        <w:tab/>
      </w:r>
      <w:r w:rsidRPr="0098133D">
        <w:rPr>
          <w:rFonts w:ascii="Times New Roman" w:hAnsi="Times New Roman"/>
          <w:sz w:val="20"/>
        </w:rPr>
        <w:tab/>
      </w:r>
      <w:r w:rsidRPr="0098133D">
        <w:rPr>
          <w:rFonts w:ascii="Times New Roman" w:hAnsi="Times New Roman"/>
          <w:sz w:val="20"/>
        </w:rPr>
        <w:tab/>
      </w:r>
      <w:r w:rsidRPr="0098133D">
        <w:rPr>
          <w:rFonts w:ascii="Times New Roman" w:hAnsi="Times New Roman"/>
          <w:sz w:val="20"/>
        </w:rPr>
        <w:tab/>
      </w:r>
      <w:r w:rsidRPr="0098133D">
        <w:rPr>
          <w:rFonts w:ascii="Times New Roman" w:hAnsi="Times New Roman"/>
          <w:sz w:val="20"/>
        </w:rPr>
        <w:tab/>
      </w:r>
      <w:r w:rsidRPr="0098133D">
        <w:rPr>
          <w:rFonts w:ascii="Times New Roman" w:hAnsi="Times New Roman"/>
          <w:sz w:val="20"/>
        </w:rPr>
        <w:tab/>
      </w:r>
    </w:p>
    <w:p w:rsidR="00667295" w:rsidRPr="0098133D" w:rsidRDefault="00667295" w:rsidP="00667295">
      <w:pPr>
        <w:pStyle w:val="NoSpacing"/>
        <w:rPr>
          <w:rFonts w:ascii="Times New Roman" w:hAnsi="Times New Roman"/>
          <w:sz w:val="20"/>
        </w:rPr>
      </w:pPr>
    </w:p>
    <w:p w:rsidR="00667295" w:rsidRPr="0098133D" w:rsidRDefault="00667295" w:rsidP="00667295">
      <w:pPr>
        <w:pStyle w:val="NoSpacing"/>
        <w:rPr>
          <w:rFonts w:ascii="Times New Roman" w:hAnsi="Times New Roman"/>
          <w:sz w:val="20"/>
        </w:rPr>
      </w:pPr>
      <w:r w:rsidRPr="0098133D">
        <w:rPr>
          <w:rFonts w:ascii="Times New Roman" w:hAnsi="Times New Roman"/>
          <w:sz w:val="20"/>
        </w:rPr>
        <w:tab/>
      </w:r>
      <w:r w:rsidRPr="0098133D">
        <w:rPr>
          <w:rFonts w:ascii="Times New Roman" w:hAnsi="Times New Roman"/>
          <w:sz w:val="20"/>
        </w:rPr>
        <w:tab/>
      </w:r>
      <w:r w:rsidRPr="0098133D">
        <w:rPr>
          <w:rFonts w:ascii="Times New Roman" w:hAnsi="Times New Roman"/>
          <w:sz w:val="20"/>
        </w:rPr>
        <w:tab/>
      </w:r>
      <w:r w:rsidRPr="0098133D">
        <w:rPr>
          <w:rFonts w:ascii="Times New Roman" w:hAnsi="Times New Roman"/>
          <w:sz w:val="20"/>
        </w:rPr>
        <w:tab/>
      </w:r>
      <w:r w:rsidRPr="0098133D">
        <w:rPr>
          <w:rFonts w:ascii="Times New Roman" w:hAnsi="Times New Roman"/>
          <w:sz w:val="20"/>
        </w:rPr>
        <w:tab/>
      </w:r>
    </w:p>
    <w:p w:rsidR="000C5228" w:rsidRDefault="000C5228"/>
    <w:sectPr w:rsidR="000C5228" w:rsidSect="00E15DE7">
      <w:headerReference w:type="even" r:id="rId7"/>
      <w:headerReference w:type="default" r:id="rId8"/>
      <w:headerReference w:type="first" r:id="rId9"/>
      <w:pgSz w:w="11909" w:h="16834" w:code="9"/>
      <w:pgMar w:top="16" w:right="403" w:bottom="180" w:left="562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3B" w:rsidRDefault="00F3043B" w:rsidP="00E3660C">
      <w:pPr>
        <w:spacing w:after="0" w:line="240" w:lineRule="auto"/>
      </w:pPr>
      <w:r>
        <w:separator/>
      </w:r>
    </w:p>
  </w:endnote>
  <w:endnote w:type="continuationSeparator" w:id="0">
    <w:p w:rsidR="00F3043B" w:rsidRDefault="00F3043B" w:rsidP="00E3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3B" w:rsidRDefault="00F3043B" w:rsidP="00E3660C">
      <w:pPr>
        <w:spacing w:after="0" w:line="240" w:lineRule="auto"/>
      </w:pPr>
      <w:r>
        <w:separator/>
      </w:r>
    </w:p>
  </w:footnote>
  <w:footnote w:type="continuationSeparator" w:id="0">
    <w:p w:rsidR="00F3043B" w:rsidRDefault="00F3043B" w:rsidP="00E3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4" w:rsidRDefault="00F304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6413" o:spid="_x0000_s2050" type="#_x0000_t75" style="position:absolute;margin-left:0;margin-top:0;width:547.05pt;height:510.6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4" w:rsidRPr="00E15DE7" w:rsidRDefault="00F3043B">
    <w:pPr>
      <w:pStyle w:val="Header"/>
      <w:rPr>
        <w:sz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6414" o:spid="_x0000_s2051" type="#_x0000_t75" style="position:absolute;margin-left:0;margin-top:0;width:547.05pt;height:510.6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D4" w:rsidRDefault="00F304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6412" o:spid="_x0000_s2049" type="#_x0000_t75" style="position:absolute;margin-left:0;margin-top:0;width:547.05pt;height:510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0979"/>
    <w:multiLevelType w:val="hybridMultilevel"/>
    <w:tmpl w:val="16040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76B1"/>
    <w:multiLevelType w:val="hybridMultilevel"/>
    <w:tmpl w:val="444A2312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CD8"/>
    <w:multiLevelType w:val="hybridMultilevel"/>
    <w:tmpl w:val="578E6748"/>
    <w:lvl w:ilvl="0" w:tplc="22E040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13731"/>
    <w:multiLevelType w:val="hybridMultilevel"/>
    <w:tmpl w:val="B4B4DA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B27C3"/>
    <w:multiLevelType w:val="hybridMultilevel"/>
    <w:tmpl w:val="550C48CC"/>
    <w:lvl w:ilvl="0" w:tplc="E5B84B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5EE4955"/>
    <w:multiLevelType w:val="hybridMultilevel"/>
    <w:tmpl w:val="AE78C5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295"/>
    <w:rsid w:val="000C5228"/>
    <w:rsid w:val="00463F9D"/>
    <w:rsid w:val="00667295"/>
    <w:rsid w:val="00BF5A78"/>
    <w:rsid w:val="00D766BA"/>
    <w:rsid w:val="00E3660C"/>
    <w:rsid w:val="00F3043B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84C062"/>
  <w15:docId w15:val="{600EE6C5-9E04-446F-92D9-AD269726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9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6729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67295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29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6729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6729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67295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6729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7295"/>
    <w:pPr>
      <w:ind w:left="720"/>
      <w:contextualSpacing/>
    </w:pPr>
  </w:style>
  <w:style w:type="table" w:styleId="TableGrid">
    <w:name w:val="Table Grid"/>
    <w:basedOn w:val="TableNormal"/>
    <w:uiPriority w:val="59"/>
    <w:rsid w:val="006672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66729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667295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67295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67295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667295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67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29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67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29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</dc:creator>
  <cp:lastModifiedBy>Anjan</cp:lastModifiedBy>
  <cp:revision>4</cp:revision>
  <dcterms:created xsi:type="dcterms:W3CDTF">2023-04-12T07:25:00Z</dcterms:created>
  <dcterms:modified xsi:type="dcterms:W3CDTF">2023-09-19T12:02:00Z</dcterms:modified>
</cp:coreProperties>
</file>